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84" w:rsidRPr="00196784" w:rsidRDefault="00196784" w:rsidP="00196784">
      <w:r w:rsidRPr="00196784">
        <w:t xml:space="preserve">СЛАВА </w:t>
      </w:r>
      <w:r w:rsidRPr="00196784">
        <w:br/>
        <w:t>Ruth Ward Heflin</w:t>
      </w:r>
    </w:p>
    <w:p w:rsidR="00196784" w:rsidRPr="00196784" w:rsidRDefault="00196784" w:rsidP="00196784">
      <w:r w:rsidRPr="00196784">
        <w:pict>
          <v:rect id="_x0000_i1025" style="width:0;height:1.5pt" o:hralign="center" o:hrstd="t" o:hr="t" fillcolor="#a0a0a0" stroked="f"/>
        </w:pict>
      </w:r>
    </w:p>
    <w:p w:rsidR="00196784" w:rsidRPr="00196784" w:rsidRDefault="00196784" w:rsidP="00196784">
      <w:r w:rsidRPr="00196784">
        <w:br/>
        <w:t xml:space="preserve">Рут была Христианский служитель в течение почти 40 лет. В 1997 она возвратилась в Соединенные Штаты, чтобы помочь с Американским пробуждением. Она была пастор Calvary Pentecostal Campground в Ашленде, Вирджинии, также и в Mount Zion Fellowship в Иерусалиме, (международное молитвенное служение в Иерусалиме, которое праздновало его 25-ую годовщину в 1997). Рут начала с акцентом на ходатайстве через хвалу и поклонение. Рут была видный спикер на Браунсвиллском Собрании Бога, Пенсаколы, Флорида; Католических конференциях пробуждения; также как и на других конференциях в Америке и за границей. </w:t>
      </w:r>
    </w:p>
    <w:p w:rsidR="00196784" w:rsidRPr="00196784" w:rsidRDefault="00196784" w:rsidP="00196784">
      <w:r w:rsidRPr="00196784">
        <w:t xml:space="preserve">Признанная за ее пророческое помазание, откровение и способность учить и вести людей в непосредственное поклонение, Рут служила главам государств и руководителям во всем мире. Она принимала Молитвенные Завтраки для прошлых двух Президентских Инаугураций в Вашингтоне, округе Колумбия, которые посещались многими членами Конгресса также как международными послами и руководителями. Она была как капеллан (священник), чтобы открыть американский Конгресс и Сенат Штата Пенсильвания. Рожденная в классической Пятидесятнической семье, она была как дома среди Протестантов, Католиков, Иудеев и Мусульман. </w:t>
      </w:r>
    </w:p>
    <w:p w:rsidR="00196784" w:rsidRPr="00196784" w:rsidRDefault="00196784" w:rsidP="00196784">
      <w:r w:rsidRPr="00196784">
        <w:t xml:space="preserve">Она была известна за ее евангельские песни, такие, как: </w:t>
      </w:r>
      <w:r w:rsidRPr="00196784">
        <w:rPr>
          <w:i/>
          <w:iCs/>
        </w:rPr>
        <w:t>я Прошу о Народах</w:t>
      </w:r>
      <w:r w:rsidRPr="00196784">
        <w:t xml:space="preserve">, и </w:t>
      </w:r>
      <w:r w:rsidRPr="00196784">
        <w:rPr>
          <w:i/>
          <w:iCs/>
        </w:rPr>
        <w:t>Колесо. Колесо</w:t>
      </w:r>
      <w:r w:rsidRPr="00196784">
        <w:t xml:space="preserve"> спето во всем мире. Ее бестселлер, </w:t>
      </w:r>
      <w:r w:rsidRPr="00196784">
        <w:rPr>
          <w:i/>
          <w:iCs/>
        </w:rPr>
        <w:t>Слава</w:t>
      </w:r>
      <w:r w:rsidRPr="00196784">
        <w:t xml:space="preserve">, была переведен в двенадцать языков. </w:t>
      </w:r>
      <w:r w:rsidRPr="00196784">
        <w:rPr>
          <w:i/>
          <w:iCs/>
        </w:rPr>
        <w:t>Слава, Слава Пробуждения, Речная Слава</w:t>
      </w:r>
      <w:r w:rsidRPr="00196784">
        <w:t xml:space="preserve"> и теперь </w:t>
      </w:r>
      <w:r w:rsidRPr="00196784">
        <w:rPr>
          <w:i/>
          <w:iCs/>
        </w:rPr>
        <w:t>Слава Жатвы</w:t>
      </w:r>
      <w:r w:rsidRPr="00196784">
        <w:t xml:space="preserve"> используется во всем мире как руководства для пробуждения. Ruth Ward Heflin, отправилась домой, чтобы быть с ее Господом в пятницу, 15 сентября 2000. </w:t>
      </w:r>
    </w:p>
    <w:p w:rsidR="00196784" w:rsidRPr="00196784" w:rsidRDefault="00196784" w:rsidP="00196784">
      <w:r w:rsidRPr="00196784">
        <w:rPr>
          <w:b/>
          <w:bCs/>
        </w:rPr>
        <w:t>Хефлины - (родители)</w:t>
      </w:r>
      <w:r w:rsidRPr="00196784">
        <w:t xml:space="preserve"> основатели Calvary Pentecostal Tabernacle, Ричмонда, Вирджинии и Calvary Pentecostal Campground, Ашленда, Вирджинии, были первооткрыватели в Пятидесятичном движении. Через годы, их служение было известно за их ясные пророческие дары и чудеса, работающие через простую, искреннюю веру. Вместе они служили в больше чем 100 народах. </w:t>
      </w:r>
    </w:p>
    <w:p w:rsidR="00196784" w:rsidRPr="00196784" w:rsidRDefault="00196784" w:rsidP="00196784">
      <w:r w:rsidRPr="00196784">
        <w:rPr>
          <w:i/>
          <w:iCs/>
        </w:rPr>
        <w:t>Моя жизнь очень вдохновлена, потому что я всегда ожидал следующего чуда, следующий ответ на молитву, следующую вещь, которую Иисус будет делать для меня. Я думаю, что я прожил двадцать жизней за восемьдесят лет. Бог всех чудес был так благ, и так сильно милостив ко мне.</w:t>
      </w:r>
      <w:r w:rsidRPr="00196784">
        <w:t xml:space="preserve"> (</w:t>
      </w:r>
      <w:r w:rsidRPr="00196784">
        <w:rPr>
          <w:i/>
          <w:iCs/>
        </w:rPr>
        <w:t>Эдит Хефлин)</w:t>
      </w:r>
      <w:r w:rsidRPr="00196784">
        <w:t xml:space="preserve"> </w:t>
      </w:r>
    </w:p>
    <w:p w:rsidR="00196784" w:rsidRPr="00196784" w:rsidRDefault="00196784" w:rsidP="00196784">
      <w:r w:rsidRPr="00196784">
        <w:rPr>
          <w:b/>
          <w:bCs/>
        </w:rPr>
        <w:t>Уоллес Х. Хефлин, (младший)</w:t>
      </w:r>
      <w:r w:rsidRPr="00196784">
        <w:t xml:space="preserve">, был один из большинства динамичных евангелистов нашего времени. Большие знамения и чудеса следовали за его служением в больше чем семидесяти народах. До его смерти в декабре 1996, он был пастором Calvary Pentecostal Tabernacle и был Директор Calvary Pentecostal Campground, где он обучал и вел тысячи людей к народам. </w:t>
      </w:r>
    </w:p>
    <w:p w:rsidR="00196784" w:rsidRPr="00196784" w:rsidRDefault="00196784" w:rsidP="00196784">
      <w:r w:rsidRPr="00196784">
        <w:t>ОГЛАВЛЕНИЕ.</w:t>
      </w:r>
    </w:p>
    <w:p w:rsidR="0072387E" w:rsidRDefault="00196784" w:rsidP="00196784">
      <w:pPr>
        <w:pStyle w:val="a4"/>
        <w:numPr>
          <w:ilvl w:val="0"/>
          <w:numId w:val="1"/>
        </w:numPr>
      </w:pPr>
      <w:hyperlink r:id="rId5" w:history="1">
        <w:r w:rsidRPr="00196784">
          <w:rPr>
            <w:rStyle w:val="a3"/>
          </w:rPr>
          <w:t>Предисловие.</w:t>
        </w:r>
      </w:hyperlink>
      <w:r w:rsidRPr="00196784">
        <w:br/>
        <w:t xml:space="preserve">2. </w:t>
      </w:r>
      <w:hyperlink r:id="rId6" w:history="1">
        <w:r w:rsidRPr="00196784">
          <w:rPr>
            <w:rStyle w:val="a3"/>
          </w:rPr>
          <w:t>Хвала как орудие жатвы.</w:t>
        </w:r>
      </w:hyperlink>
      <w:r w:rsidRPr="00196784">
        <w:br/>
        <w:t xml:space="preserve">3. </w:t>
      </w:r>
      <w:hyperlink r:id="rId7" w:history="1">
        <w:r w:rsidRPr="00196784">
          <w:rPr>
            <w:rStyle w:val="a3"/>
          </w:rPr>
          <w:t>Хвала в танце.</w:t>
        </w:r>
      </w:hyperlink>
      <w:r w:rsidRPr="00196784">
        <w:br/>
        <w:t xml:space="preserve">4. </w:t>
      </w:r>
      <w:hyperlink r:id="rId8" w:history="1">
        <w:r w:rsidRPr="00196784">
          <w:rPr>
            <w:rStyle w:val="a3"/>
          </w:rPr>
          <w:t>Хвала как праздник.</w:t>
        </w:r>
      </w:hyperlink>
      <w:r w:rsidRPr="00196784">
        <w:br/>
        <w:t xml:space="preserve">5. </w:t>
      </w:r>
      <w:hyperlink r:id="rId9" w:history="1">
        <w:r w:rsidRPr="00196784">
          <w:rPr>
            <w:rStyle w:val="a3"/>
          </w:rPr>
          <w:t>Хвала как война.</w:t>
        </w:r>
      </w:hyperlink>
      <w:r w:rsidRPr="00196784">
        <w:br/>
        <w:t xml:space="preserve">6. </w:t>
      </w:r>
      <w:hyperlink r:id="rId10" w:history="1">
        <w:r w:rsidRPr="00196784">
          <w:rPr>
            <w:rStyle w:val="a3"/>
          </w:rPr>
          <w:t>Хвала как восхождение.</w:t>
        </w:r>
      </w:hyperlink>
      <w:r w:rsidRPr="00196784">
        <w:br/>
        <w:t xml:space="preserve">7. </w:t>
      </w:r>
      <w:hyperlink r:id="rId11" w:history="1">
        <w:r w:rsidRPr="00196784">
          <w:rPr>
            <w:rStyle w:val="a3"/>
          </w:rPr>
          <w:t>Поклонение естественное продолжение хвалы.</w:t>
        </w:r>
      </w:hyperlink>
      <w:r w:rsidRPr="00196784">
        <w:br/>
        <w:t xml:space="preserve">8. </w:t>
      </w:r>
      <w:hyperlink r:id="rId12" w:history="1">
        <w:r w:rsidRPr="00196784">
          <w:rPr>
            <w:rStyle w:val="a3"/>
          </w:rPr>
          <w:t>Поклонение и величие Царю.</w:t>
        </w:r>
      </w:hyperlink>
      <w:r w:rsidRPr="00196784">
        <w:br/>
      </w:r>
      <w:r w:rsidRPr="00196784">
        <w:lastRenderedPageBreak/>
        <w:t xml:space="preserve">9. </w:t>
      </w:r>
      <w:hyperlink r:id="rId13" w:history="1">
        <w:r w:rsidRPr="00196784">
          <w:rPr>
            <w:rStyle w:val="a3"/>
          </w:rPr>
          <w:t>Поклонение - близость.</w:t>
        </w:r>
      </w:hyperlink>
      <w:r w:rsidRPr="00196784">
        <w:br/>
        <w:t xml:space="preserve">10. </w:t>
      </w:r>
      <w:hyperlink r:id="rId14" w:history="1">
        <w:r w:rsidRPr="00196784">
          <w:rPr>
            <w:rStyle w:val="a3"/>
          </w:rPr>
          <w:t>Слава.</w:t>
        </w:r>
      </w:hyperlink>
      <w:r w:rsidRPr="00196784">
        <w:br/>
        <w:t xml:space="preserve">11. </w:t>
      </w:r>
      <w:hyperlink r:id="rId15" w:history="1">
        <w:r w:rsidRPr="00196784">
          <w:rPr>
            <w:rStyle w:val="a3"/>
          </w:rPr>
          <w:t>Слава приносит облегчение.</w:t>
        </w:r>
      </w:hyperlink>
      <w:r w:rsidRPr="00196784">
        <w:br/>
        <w:t xml:space="preserve">12. </w:t>
      </w:r>
      <w:hyperlink r:id="rId16" w:history="1">
        <w:r w:rsidRPr="00196784">
          <w:rPr>
            <w:rStyle w:val="a3"/>
          </w:rPr>
          <w:t>Слава дает откровение.</w:t>
        </w:r>
      </w:hyperlink>
      <w:r w:rsidRPr="00196784">
        <w:br/>
        <w:t xml:space="preserve">13. </w:t>
      </w:r>
      <w:hyperlink r:id="rId17" w:history="1">
        <w:r w:rsidRPr="00196784">
          <w:rPr>
            <w:rStyle w:val="a3"/>
          </w:rPr>
          <w:t>Слава дает познание.</w:t>
        </w:r>
      </w:hyperlink>
      <w:r w:rsidRPr="00196784">
        <w:br/>
        <w:t xml:space="preserve">14. </w:t>
      </w:r>
      <w:hyperlink r:id="rId18" w:history="1">
        <w:r w:rsidRPr="00196784">
          <w:rPr>
            <w:rStyle w:val="a3"/>
          </w:rPr>
          <w:t>Слава приносит перспективу.</w:t>
        </w:r>
      </w:hyperlink>
      <w:r w:rsidRPr="00196784">
        <w:br/>
        <w:t xml:space="preserve">15. </w:t>
      </w:r>
      <w:hyperlink r:id="rId19" w:history="1">
        <w:r w:rsidRPr="00196784">
          <w:rPr>
            <w:rStyle w:val="a3"/>
          </w:rPr>
          <w:t>Послесловие.</w:t>
        </w:r>
      </w:hyperlink>
    </w:p>
    <w:p w:rsidR="00196784" w:rsidRDefault="00196784" w:rsidP="00196784">
      <w:pPr>
        <w:pStyle w:val="2"/>
      </w:pPr>
      <w:r>
        <w:t>Предисловие.</w:t>
      </w:r>
    </w:p>
    <w:p w:rsidR="00196784" w:rsidRDefault="00196784" w:rsidP="00196784">
      <w:pPr>
        <w:pStyle w:val="a5"/>
      </w:pPr>
      <w:r>
        <w:t>Я была рождена во славе. Мои родители были Пятидесятнические первооткрыватели. В то время они жили вдвоем в комнате воскресной школы в Ричмонде, Виржинии. Я родилась в той комнате во славе Божьей, которая была проявлена на их служениях. Будучи еще маленькой девочкой, я уже ходила в церковь. Каждую среду люди собирались на молитву с часу до четырех. Я была на большинстве, из тех молитвенных собраний.</w:t>
      </w:r>
    </w:p>
    <w:p w:rsidR="00196784" w:rsidRPr="00196784" w:rsidRDefault="00196784" w:rsidP="00196784">
      <w:pPr>
        <w:pStyle w:val="a5"/>
        <w:numPr>
          <w:ilvl w:val="0"/>
          <w:numId w:val="2"/>
        </w:numPr>
      </w:pPr>
      <w:r>
        <w:t xml:space="preserve">В течение первых двух часов они просили и ходатайствовали перед Богом, а в течение последнего часа они всегда грелись в Его присутствии. То были лучшие времена, они получали ответы на каждую молитву. Звуки славы, погруженные в мой дух с тех лет, хранили меня, когда я служила по всему миру. Я была на тысячах встреч и слышала тысячи проповедей, но самое великое влияние в моей жизни оказывали те звуки славы, которые приходили в последние часы тех молитвенных собраний, где Божьих людей прикасалось вечное царство. </w:t>
      </w:r>
      <w:r>
        <w:rPr>
          <w:b/>
          <w:bCs/>
        </w:rPr>
        <w:t xml:space="preserve">Так как воздух есть атмосфера земли, слава - атмосфера небес. </w:t>
      </w:r>
      <w:r>
        <w:t xml:space="preserve">Это возносит нас над землей, прямо в присутствие Господа. Позже, когда я переехала жить в Иерусалим, господь начал показывать мне продвижение от </w:t>
      </w:r>
      <w:r>
        <w:rPr>
          <w:b/>
          <w:bCs/>
        </w:rPr>
        <w:t>ХВАЛЫ</w:t>
      </w:r>
      <w:r>
        <w:t xml:space="preserve"> к </w:t>
      </w:r>
      <w:r>
        <w:rPr>
          <w:b/>
          <w:bCs/>
        </w:rPr>
        <w:t>ПОКЛОНЕНИЮ</w:t>
      </w:r>
      <w:r>
        <w:t xml:space="preserve"> и затем к </w:t>
      </w:r>
      <w:r>
        <w:rPr>
          <w:b/>
          <w:bCs/>
          <w:i/>
          <w:iCs/>
        </w:rPr>
        <w:t>СЛАВЕ</w:t>
      </w:r>
      <w:r>
        <w:t>. Я делюсь этими простыми истинами с Божьими людьми во всем мире.</w:t>
      </w:r>
      <w:r>
        <w:rPr>
          <w:b/>
          <w:bCs/>
        </w:rPr>
        <w:t xml:space="preserve"> Хвалите, пока дух поклонения не приходит. Поклоняйтесь, до прихода славы. Тогда - оставайтесь во славе. </w:t>
      </w:r>
      <w:r>
        <w:t xml:space="preserve">Это настолько просто, что мы часто пропускаем это, если вы поймете основные принципы хвалы, поклонения и славы - вы сможете иметь все, что вы хотите в Господе. Это не важно, если вы один и нет рядом никого, чтобы согласиться в месте в молитве. Не имеет значения, на какой стадии вы находитесь в вашем духовном развитии. Идите в царство славы, и невозможное станет </w:t>
      </w:r>
      <w:r>
        <w:rPr>
          <w:b/>
          <w:bCs/>
        </w:rPr>
        <w:t>Возможным!</w:t>
      </w:r>
    </w:p>
    <w:p w:rsidR="00196784" w:rsidRDefault="00196784" w:rsidP="00196784">
      <w:pPr>
        <w:pStyle w:val="2"/>
      </w:pPr>
      <w:r>
        <w:t>Хвала - как орудие Жатвы.</w:t>
      </w:r>
    </w:p>
    <w:p w:rsidR="00196784" w:rsidRDefault="00196784" w:rsidP="00196784">
      <w:pPr>
        <w:pStyle w:val="a5"/>
      </w:pPr>
      <w:r>
        <w:t xml:space="preserve">Хвала - мощное орудие жатвы! Если есть что - то, что мы пятидесятнические люди знаем, как делать, это - славить Бога. У нас полно разногласий, но когда приходит время, чтобы хвалить, так или иначе мы чувствуем, что мы уже все знаем. Когда Бог привел нас в Иерусалим, осенью 1972, Он сказал нам относительно служения к Иудеям, " вы не знаете ничего. Но не волнуйтесь о том, что вы не знаете. Я собираюсь учить вас Моим Духом". Я не возражаю против упреков Господа. </w:t>
      </w:r>
      <w:r>
        <w:rPr>
          <w:b/>
          <w:bCs/>
        </w:rPr>
        <w:t>Когда люди упрекают нас, они оставляют нас с плохими чувствами. Но когда Бог упрекает нас, Он дает нам ответ на нашу несостоятельность</w:t>
      </w:r>
      <w:r>
        <w:t xml:space="preserve">. Сообщая нам, что не так, Он говорит, " Я лично покажу вам путь". </w:t>
      </w:r>
    </w:p>
    <w:p w:rsidR="00196784" w:rsidRDefault="00196784" w:rsidP="00196784">
      <w:pPr>
        <w:pStyle w:val="a5"/>
      </w:pPr>
      <w:r>
        <w:t xml:space="preserve">Мы были в Иерусалиме только несколько недель. Вместе с двадцатью пятью молодыми людьми из нашего лагерного служения в Ашленде, Виржинии, мы хвалили и поклонялись Господу на «Горе Сион» четыре вечера в неделю. Одним вечером, посетивший нас Американский служитель, который работал в Нигерии, имел слово к нам. Он осмотрел группу наших молодых людей и, увидев, что они были все энергичны и решительны, и </w:t>
      </w:r>
      <w:r>
        <w:lastRenderedPageBreak/>
        <w:t xml:space="preserve">способны разносить трактаты, стал учить нас, как достигнуть целого города Иерусалима за короткое время. " Вы должны сеять семя ", сказал он. Все что брат сказал, было библейски правильно. Мы поверили в сеяние слова и сделали большие программы распространения Евангелия в других странах. В Непале, мы даже арендовали вертолеты, чтобы добраться до отдаленных областей с нашим Евангелием. Что сказал брат, было по библии, но только это не был Божий ответ для Иерусалима в то время. Для каждой страны у Господа есть план. Нет одного единственного ответа, который работает всюду или одного практического решения, которое соответствует каждой ситуации. Однако я видела, что слова брата стали вызовом в сердцах нашей молодежи. Я зримо ощущала, как на следующее утро 25 молодых людей выстроятся в очередь с требованием; «где трактаты? Мы готовы их раздавать. Одной ночью я молилась, " Господь, дай мне Твой ответ для нас ". В середине ночи Господь проговорил ко мне и сказал, " Вы сейте в небеса, и Я буду сеять на землю ". Это было рождение пути нашего служения хвалы на горе Сион. Я не имела точного стиха из писаний под рукой того, что Бог говорил мне. И я не понимала, что Он подразумевал - " Вы сейте в высь, и Я буду сеять на землю". Но я была настроена учиться. Вечерами мы собирались славить Господа. Он сказал нам, " вы только начинаете хвалить Меня. Я буду учить вас Моим Духом, как хвалить Меня". </w:t>
      </w:r>
    </w:p>
    <w:p w:rsidR="00196784" w:rsidRDefault="00196784" w:rsidP="00196784">
      <w:pPr>
        <w:pStyle w:val="a5"/>
      </w:pPr>
      <w:r>
        <w:t xml:space="preserve">Когда мы хвалили Его, иногда мы получали пророческое слово, в котором Господь говорил, " ваша хвала восхищает Меня. Это волнует Мое сердце. Это нравится Мне. Но Я хочу, чтобы вы хвалили Меня больше ". </w:t>
      </w:r>
    </w:p>
    <w:p w:rsidR="00196784" w:rsidRDefault="00196784" w:rsidP="00196784">
      <w:pPr>
        <w:pStyle w:val="a5"/>
      </w:pPr>
      <w:r>
        <w:rPr>
          <w:b/>
          <w:bCs/>
        </w:rPr>
        <w:t>Мы быстро научились, что хвала так восхищает Бога, что Он всегда хочет больше</w:t>
      </w:r>
      <w:r>
        <w:t>. Есть учение; " хвала для незрелых, но ходатайство для духовных ". Это очень далеко от истины. В Откровении, одной из больших книг хвалы, мы читаем:</w:t>
      </w:r>
      <w:r>
        <w:rPr>
          <w:i/>
          <w:iCs/>
        </w:rPr>
        <w:t xml:space="preserve"> </w:t>
      </w:r>
    </w:p>
    <w:p w:rsidR="00196784" w:rsidRDefault="00196784" w:rsidP="00196784">
      <w:pPr>
        <w:pStyle w:val="a5"/>
      </w:pPr>
      <w:r>
        <w:t xml:space="preserve">И голос от престола исшел, говорящий: хвалите Бога нашего, все рабы Его и боящиеся Его, малые и великие. И слышал я как бы голос многочисленного </w:t>
      </w:r>
      <w:r>
        <w:rPr>
          <w:i/>
          <w:iCs/>
        </w:rPr>
        <w:t xml:space="preserve">народа, как бы шум вод многих, как бы голос громов сильных, говорящих: аллилуйя! ибо воцарился Господь Бог Вседержитель. (Откровение 19:5-6) </w:t>
      </w:r>
      <w:r>
        <w:t>.</w:t>
      </w:r>
    </w:p>
    <w:p w:rsidR="00196784" w:rsidRDefault="00196784" w:rsidP="00196784">
      <w:pPr>
        <w:pStyle w:val="a5"/>
      </w:pPr>
      <w:r>
        <w:t xml:space="preserve">Люди, которых Он призывает, чтобы хвалить - </w:t>
      </w:r>
      <w:r>
        <w:rPr>
          <w:i/>
          <w:iCs/>
        </w:rPr>
        <w:t xml:space="preserve">" Вы, которые боятся Его " </w:t>
      </w:r>
      <w:r>
        <w:t>и, наконец</w:t>
      </w:r>
      <w:r>
        <w:rPr>
          <w:i/>
          <w:iCs/>
        </w:rPr>
        <w:t>"</w:t>
      </w:r>
      <w:r>
        <w:rPr>
          <w:b/>
          <w:bCs/>
          <w:i/>
          <w:iCs/>
        </w:rPr>
        <w:t xml:space="preserve"> </w:t>
      </w:r>
      <w:r>
        <w:rPr>
          <w:i/>
          <w:iCs/>
        </w:rPr>
        <w:t>малые</w:t>
      </w:r>
      <w:r>
        <w:t xml:space="preserve"> </w:t>
      </w:r>
      <w:r>
        <w:rPr>
          <w:i/>
          <w:iCs/>
        </w:rPr>
        <w:t>и великие"</w:t>
      </w:r>
      <w:r>
        <w:t xml:space="preserve">. Все мы должны хвалить Бога. Это одно царство, в котором мы все равные. Мы все едины в царстве хвалы. В ответ на зов Бога, Иоанн описал, что он слышал как; </w:t>
      </w:r>
      <w:r>
        <w:rPr>
          <w:i/>
          <w:iCs/>
        </w:rPr>
        <w:t>"голос многочисленного народа "</w:t>
      </w:r>
      <w:r>
        <w:t xml:space="preserve">. Самый великий инструмент хвалы, который Бог дал нам - голос. Учитесь возносить его к Богу. Мы обнаружили, что мало того, что хвала восхищает нашего Бога, и Он желает больше, но Он также любит громче. Голос, который Иоанн слышал, был </w:t>
      </w:r>
      <w:r>
        <w:rPr>
          <w:i/>
          <w:iCs/>
        </w:rPr>
        <w:t>" голос многочисленного народа "</w:t>
      </w:r>
      <w:r>
        <w:t xml:space="preserve">, </w:t>
      </w:r>
      <w:r>
        <w:rPr>
          <w:i/>
          <w:iCs/>
        </w:rPr>
        <w:t>" как шум вод многих "</w:t>
      </w:r>
      <w:r>
        <w:t xml:space="preserve"> и </w:t>
      </w:r>
      <w:r>
        <w:rPr>
          <w:i/>
          <w:iCs/>
        </w:rPr>
        <w:t>" голос громов</w:t>
      </w:r>
      <w:r>
        <w:rPr>
          <w:b/>
          <w:bCs/>
          <w:i/>
          <w:iCs/>
        </w:rPr>
        <w:t xml:space="preserve"> </w:t>
      </w:r>
      <w:r>
        <w:rPr>
          <w:i/>
          <w:iCs/>
        </w:rPr>
        <w:t xml:space="preserve">сильных ". </w:t>
      </w:r>
      <w:r>
        <w:t xml:space="preserve">Наша хвала поднимается, пока она не гремит подобно Ниагаре или Ливингстону. Голоса, которые Иоанн слышал, говорили, </w:t>
      </w:r>
      <w:r>
        <w:rPr>
          <w:i/>
          <w:iCs/>
        </w:rPr>
        <w:t>" Аллилуйя! ибо воцарился Господь Бог Вседержитель ".</w:t>
      </w:r>
      <w:r>
        <w:t xml:space="preserve"> Голос хвалы всегда голос победы. Именно поэтому враг сражается против хвалы. Вы не можете хвалить очень долго без того, чтобы не войти в победу. Вы можете иногда молиться о чем - то, и чем больше вы объявляете проблему и молитесь за нее, от этого ваша вера начинает еще больше колебаться. Это становится даже больше, чем это есть на самом деле. И, наконец, это становится подавляющим. Но когда вы хвалите, вы всегда входите в победу. Хвала это вход. </w:t>
      </w:r>
    </w:p>
    <w:p w:rsidR="00196784" w:rsidRDefault="00196784" w:rsidP="00196784">
      <w:pPr>
        <w:pStyle w:val="a5"/>
      </w:pPr>
      <w:r>
        <w:t xml:space="preserve">" Входите во врата его со славословием и дворы Его с хвалой" (Псалом 100:4). Хвала - не конец. Это - начало. Это - вхождение. Много Пятидесятнических и Харизматических людей научились, входить через хвалу, но им не известно, как продолжать двигаться в поклонении и далее в славу. Хвала есть только вход в Его присутствие. </w:t>
      </w:r>
    </w:p>
    <w:p w:rsidR="00196784" w:rsidRDefault="00196784" w:rsidP="00196784">
      <w:pPr>
        <w:pStyle w:val="a5"/>
      </w:pPr>
      <w:r>
        <w:lastRenderedPageBreak/>
        <w:t xml:space="preserve">Когда пришел Новый Год, мы хвалили на «Горе Сион» в течение шести недель, постоянно убеждаемые Богом к большей и более глубокой хвале. Мы не хвалили Его только нашими устами, мы хвалили Его с хлопаньем, поднятыми руками и танцами, всеми замечательными и библейскими формами хвалы. Бог сказал нам, " теперь, в то время как вы хвалите Меня, Я изливаю Мой Дух в другой части города. " Мы так были вдохновлены. Мы едва могли дождаться следующего дня, чтобы увидеть, что Бог сделал в другой части города. На следующий день мы узнали; группа из двадцати пяти молодых баптистов - Арабов собрались на вечеринку, когда внезапно Дух Святой излился на них, и они начали говорить на иных языках. Двадцать пять в то время в Иерусалиме были подобны двум тысячам пятьсот в Соединенных Штатах. Как взволнованны мы были! </w:t>
      </w:r>
    </w:p>
    <w:p w:rsidR="00196784" w:rsidRDefault="00196784" w:rsidP="00196784">
      <w:pPr>
        <w:pStyle w:val="a5"/>
      </w:pPr>
      <w:r>
        <w:rPr>
          <w:i/>
          <w:iCs/>
        </w:rPr>
        <w:t xml:space="preserve">И пойдут многие народы и скажут: придите, и взойдем на гору Господню и в дом Бога Иаковлева, и Он научит нас путям Своим, и будем ходить по стезям Его, ибо от Сиона выйдет закон и слово Господне из Иерусалима. (Мих. 4:2) </w:t>
      </w:r>
    </w:p>
    <w:p w:rsidR="00196784" w:rsidRDefault="00196784" w:rsidP="00196784">
      <w:pPr>
        <w:pStyle w:val="a5"/>
      </w:pPr>
      <w:r>
        <w:t xml:space="preserve">Бог обещал учить нас, и Он делал это. Церковь слишком долго пробовала делать дело Божье своими методами. Мы пробовали делать Божью работу так, как мы это понимаем. </w:t>
      </w:r>
      <w:r>
        <w:rPr>
          <w:b/>
          <w:bCs/>
        </w:rPr>
        <w:t>Но когда мы делаем дело Божье Божьими методами, мы получаем Божьи результаты</w:t>
      </w:r>
      <w:r>
        <w:t xml:space="preserve">. Мы много учились. Мы не были так смелы и освобождены, как теперь. Бог работал в то время с нами. Мы начали приходить на служения с большим ожиданием и хвалить Бога с большим пылом. Несколькими неделями позже Господь сказал, "в то время как вы хвалите Меня, Я изливаю Мой Дух в Секторе Газа ". Мы начали слышать сообщения об излиянии Святого Духа в Секторе Газа. Несколько недель позже. Бог сказал нам об излияния Его Духа в Галилее. В последствии мы слышали об излиянии Духа в Галилее. Прошло, какое то время и Господь сказал нам, " Я прейду к Моим Иудейским людям, и они найдут Меня самостоятельно там, где они в кибутсах, и фабриках ". Еврейские люди начали приходить в наш молитвенный дом, сообщая нам, что они получили личное откровение Иисуса. Мы изучили то, что мы могли славить Господа в Иерусалиме, сея к небесам, и Бог брал нашу хвалу и сеял это назад на землю - в Иерусалим, Сектор Газа, и Галилею - на всем протяжении Израиля. </w:t>
      </w:r>
    </w:p>
    <w:p w:rsidR="00196784" w:rsidRDefault="00196784" w:rsidP="00196784">
      <w:pPr>
        <w:pStyle w:val="a5"/>
      </w:pPr>
      <w:r>
        <w:rPr>
          <w:b/>
          <w:bCs/>
          <w:i/>
          <w:iCs/>
        </w:rPr>
        <w:t>Хвала - один из наиболее мощных инструментов жатвы в царстве Божьем.</w:t>
      </w:r>
      <w:r>
        <w:t xml:space="preserve"> </w:t>
      </w:r>
    </w:p>
    <w:p w:rsidR="00196784" w:rsidRDefault="00196784" w:rsidP="00196784">
      <w:pPr>
        <w:pStyle w:val="a5"/>
      </w:pPr>
      <w:r>
        <w:t xml:space="preserve">Несколько лет назад явились всюду наклейки на бамперах с лозунгом, </w:t>
      </w:r>
      <w:r>
        <w:rPr>
          <w:b/>
          <w:bCs/>
        </w:rPr>
        <w:t>" Хвала Господу во всяком случае! ".</w:t>
      </w:r>
      <w:r>
        <w:t xml:space="preserve"> Значение было, " хвалите Бога, чувствуете ли вы это или нет ". Если вы приползаете с работы, и у вас был жалкий день, соберитесь и начинайте хвалить Бога во всяком случае. Когда я слышала, любого говорящего это, это возмущало мой дух. Я спросила Бога, почему - то понятие так сильно беспокоило меня. Он показал мне в Ветхом Завете, что когда любая жертва предлагалась Ему, это должно было быть совершенно, без пятна и порока. Я сказала, " но, Господь, это истинно. Есть времена когда мы приходим в дом Божий и мы не чувствуем себя хвалящими. Есть часть истины в этом учении. Покажи мне ответ на это. Все мы знаем стих относительно жертвы хвалы:</w:t>
      </w:r>
      <w:r>
        <w:rPr>
          <w:b/>
          <w:bCs/>
          <w:i/>
          <w:iCs/>
        </w:rPr>
        <w:t xml:space="preserve"> </w:t>
      </w:r>
      <w:r>
        <w:rPr>
          <w:i/>
          <w:iCs/>
        </w:rPr>
        <w:t>Итак, будем через Него непрестанно приносить Богу жертву хвалы, то есть плод уст, прославляющих имя Его.</w:t>
      </w:r>
      <w:r>
        <w:t xml:space="preserve"> (</w:t>
      </w:r>
      <w:r>
        <w:rPr>
          <w:i/>
          <w:iCs/>
        </w:rPr>
        <w:t>Евр. 13:15).</w:t>
      </w:r>
      <w:r>
        <w:t xml:space="preserve"> </w:t>
      </w:r>
    </w:p>
    <w:p w:rsidR="00196784" w:rsidRDefault="00196784" w:rsidP="00196784">
      <w:pPr>
        <w:pStyle w:val="a5"/>
      </w:pPr>
      <w:r>
        <w:t xml:space="preserve">Это, конечно, говорит о </w:t>
      </w:r>
      <w:r>
        <w:rPr>
          <w:i/>
          <w:iCs/>
        </w:rPr>
        <w:t xml:space="preserve">" </w:t>
      </w:r>
      <w:r>
        <w:rPr>
          <w:b/>
          <w:bCs/>
          <w:i/>
          <w:iCs/>
        </w:rPr>
        <w:t>жертве хвалы</w:t>
      </w:r>
      <w:r>
        <w:rPr>
          <w:i/>
          <w:iCs/>
        </w:rPr>
        <w:t>"</w:t>
      </w:r>
      <w:r>
        <w:t xml:space="preserve">. Но когда многие используют этот стих, они делают это с пониманием слова "жертва", таким, какое никогда не существовало в Ветхом Завете. Иудеи имели много ошибок, но они никогда не жаловались на то, что они должны были предлагать Богу жертвы. Для нас "жертва" является чем - то трудным. То, за что мы должны заплатить цену. Так люди говорят, " давайте возносить Богу 'жертву' хвалы "- со значением ", чувствуем мы это или нет". Однажды я прочитала в Исайе: </w:t>
      </w:r>
      <w:r>
        <w:rPr>
          <w:b/>
          <w:bCs/>
          <w:i/>
          <w:iCs/>
        </w:rPr>
        <w:t>Я создаю плод уст</w:t>
      </w:r>
      <w:r>
        <w:rPr>
          <w:i/>
          <w:iCs/>
        </w:rPr>
        <w:t>.</w:t>
      </w:r>
      <w:r>
        <w:t xml:space="preserve"> Это внезапно озарило меня. Если мы должны предложить </w:t>
      </w:r>
      <w:r>
        <w:rPr>
          <w:i/>
          <w:iCs/>
        </w:rPr>
        <w:t xml:space="preserve">" </w:t>
      </w:r>
      <w:r>
        <w:rPr>
          <w:b/>
          <w:bCs/>
          <w:i/>
          <w:iCs/>
        </w:rPr>
        <w:t>жертву</w:t>
      </w:r>
      <w:r>
        <w:rPr>
          <w:i/>
          <w:iCs/>
        </w:rPr>
        <w:t xml:space="preserve"> "</w:t>
      </w:r>
      <w:r>
        <w:t xml:space="preserve"> и жертва есть - </w:t>
      </w:r>
      <w:r>
        <w:rPr>
          <w:i/>
          <w:iCs/>
        </w:rPr>
        <w:lastRenderedPageBreak/>
        <w:t xml:space="preserve">" </w:t>
      </w:r>
      <w:r>
        <w:rPr>
          <w:b/>
          <w:bCs/>
          <w:i/>
          <w:iCs/>
        </w:rPr>
        <w:t>плод наших уст</w:t>
      </w:r>
      <w:r>
        <w:rPr>
          <w:i/>
          <w:iCs/>
        </w:rPr>
        <w:t xml:space="preserve"> ",</w:t>
      </w:r>
      <w:r>
        <w:t xml:space="preserve"> и если Бог делает это, то это не требует больших усилий от нас. Когда мы входим в Дом Божий, мы может сказать, " Господь, создай хвалу во мне ". Тогда внезапно, мы начинаем чувствовать, небольшое движение внутри нас и мы произносим "Аллилуйя", "Аминь", " слава Господу, " или какие то другие слова хвалы. Мы самостоятельно уже находим слова, которыми мы никогда прежде не хвалили. </w:t>
      </w:r>
    </w:p>
    <w:p w:rsidR="00196784" w:rsidRDefault="00196784" w:rsidP="00196784">
      <w:pPr>
        <w:pStyle w:val="a5"/>
      </w:pPr>
      <w:r>
        <w:t>Однажды я видела леди, стоящую перед Господом с маленьким кусочком бумаги в ее руке. Когда она поклонялась, она иногда смотрела туда, " что это у вас? ", спросила я ". Это - мой словарь хвалы, " ответила она. Я не могла понять этого. Я знала, что она была очень искренняя. Она хотела предлагать Богу красивую хвалу. Но, " словарь хвалы". Хвала, которая приходит изнутри нашего естества, даже если это - только "аминь", больше чем великолепие, которое приходит только от уст. Если вы никогда не говорите ни чего больше чем "Аллилуйя", но это "Аллилуйя" и есть "Аллилуйя", этого достаточно. Я всегда сообщаю людям, что сказать "Аллилуйя ", еще не означает на самом деле "Аллилуйя". Каждый "Аллилуйя" имеет глубокое значения. Когда вы говорите, " я люблю тебя ", вашему супругу (супруге), те три слова, имеют какое то общее значение, но они также несут и более глубокое откровение. Одно время вы говорит их в одном окружении, следующий раз в другом. Слова не статические - они жидкость, они несут жизнь в себе. И это - жизнь слов, распространяется дальше. Это - то, что происходит, когда я хвалю. Это "Аллилуйя" - не статическое. Это - "Аллилуйя", потоки жизни, с хвалой к живому Богу. Я не думаю, " наверно я хочу хвалить Бога ". Я прихожу в Его присутствие, открываю мой дух к Нему, и мои уста автоматически начинает Его хвалить, как Дух начинает двигаться через меня</w:t>
      </w:r>
      <w:r>
        <w:rPr>
          <w:i/>
          <w:iCs/>
        </w:rPr>
        <w:t xml:space="preserve">. </w:t>
      </w:r>
      <w:r>
        <w:rPr>
          <w:b/>
          <w:bCs/>
          <w:i/>
          <w:iCs/>
        </w:rPr>
        <w:t>Жертва</w:t>
      </w:r>
      <w:r>
        <w:rPr>
          <w:b/>
          <w:bCs/>
        </w:rPr>
        <w:t xml:space="preserve"> </w:t>
      </w:r>
      <w:r>
        <w:rPr>
          <w:b/>
          <w:bCs/>
          <w:i/>
          <w:iCs/>
        </w:rPr>
        <w:t>хвалы</w:t>
      </w:r>
      <w:r>
        <w:t xml:space="preserve"> - это не тяжелая жертва. Эта жертва угодная и приемлемая для Господа и также для меня. Я оказываюсь в присутствии Господа не косноязычной, но переполненной. Слова приходят легко: " Ты настолько замечательный, Иисус. Насколько красивый. Насколько вожделенный". Мы должны читать книгу Псалмов и пополнять свой душевный словарь. Мы должны читать Песню Песней и позволить Богу рождать наши слова, поскольку писание говорит, </w:t>
      </w:r>
      <w:r>
        <w:rPr>
          <w:i/>
          <w:iCs/>
        </w:rPr>
        <w:t>" язык мой трость скорописца</w:t>
      </w:r>
      <w:r>
        <w:rPr>
          <w:b/>
          <w:bCs/>
          <w:i/>
          <w:iCs/>
        </w:rPr>
        <w:t xml:space="preserve"> </w:t>
      </w:r>
      <w:r>
        <w:rPr>
          <w:i/>
          <w:iCs/>
        </w:rPr>
        <w:t>"</w:t>
      </w:r>
      <w:r>
        <w:t xml:space="preserve"> </w:t>
      </w:r>
      <w:r>
        <w:rPr>
          <w:i/>
          <w:iCs/>
        </w:rPr>
        <w:t xml:space="preserve">(Псалом 45:1). </w:t>
      </w:r>
      <w:r>
        <w:t xml:space="preserve">Трость, которая начинает писать дальше - хвала Господа. Бог хочет, чтобы мы имели поток Его Духа в внутри нас, чтобы мы не стояли безмолвные. Как часто мы хотим слышать Его голос. Но в Песни песней, жених говорит невесте, </w:t>
      </w:r>
    </w:p>
    <w:p w:rsidR="00196784" w:rsidRDefault="00196784" w:rsidP="00196784">
      <w:pPr>
        <w:pStyle w:val="a5"/>
      </w:pPr>
      <w:r>
        <w:t xml:space="preserve">"Я, хочу видеть ТВОЕ лицо. Я, хочу слышать ТВОЙ голос". Бог дал нам голос, который будет возносить Его в хвале. Если у нас нет ничего иного, чтобы предложить Ему, мы имеем этот замечательный голос. </w:t>
      </w:r>
    </w:p>
    <w:p w:rsidR="00196784" w:rsidRDefault="00196784" w:rsidP="00196784">
      <w:pPr>
        <w:pStyle w:val="a5"/>
      </w:pPr>
      <w:r>
        <w:t xml:space="preserve">Однажды я попала в аварию на автомобиле. Я имею небольшую впадину на подбородке, которая напоминает мне об этом. Моя челюсть также пострадала и я не могла говорить пару дней. Я слышала как люди, говорят, " это - все равно, я могу хвалить Его внутри". Я обнаружила, что это - не то же самое. Вплоть до того времени я не могла опровергнуть их и говорить, что это было то же самое или это не было то же самое. Но когда я была не способна хвалить Его громко, я внезапно узнала, что это не было так же само. Есть свобода, которая приходит из перемещения вашей хвалы в слышимые слова. Это освобождает реку Божью, чтобы течь из вас. Когда вы открываете ваши уста и начинаете провозглашать праведность Господа, чудеса Господа, исцеления, победу Господа, то Он, использует ваш голос как трубу, распространяя дальше Его благословения. Чем больше вы говорите о Его благословениях, тем больше вы должны их провозглашать. Чем больше вы говорите о Его благой вести, Тем больше вы должны провозглашать ее. </w:t>
      </w:r>
      <w:r>
        <w:rPr>
          <w:i/>
          <w:iCs/>
        </w:rPr>
        <w:t>Милости Твои, Господи, буду петь вечно, в род и род возвещать истину Твою устами моими. (Пс 89:1)</w:t>
      </w:r>
      <w:r>
        <w:t xml:space="preserve"> </w:t>
      </w:r>
    </w:p>
    <w:p w:rsidR="00196784" w:rsidRDefault="00196784" w:rsidP="00196784">
      <w:pPr>
        <w:pStyle w:val="a5"/>
      </w:pPr>
      <w:r>
        <w:t xml:space="preserve">Я собираюсь делать это известным. Я собираюсь использовать голос и использовать его для царства Божьего. Я иду использовать его для славы Господа, хваля Его. </w:t>
      </w:r>
      <w:r>
        <w:rPr>
          <w:i/>
          <w:iCs/>
        </w:rPr>
        <w:t xml:space="preserve">Блаженны </w:t>
      </w:r>
      <w:r>
        <w:rPr>
          <w:i/>
          <w:iCs/>
        </w:rPr>
        <w:lastRenderedPageBreak/>
        <w:t>живущие в доме Твоем: они непрестанно будут восхвалять Тебя. (Пс 84:4)</w:t>
      </w:r>
      <w:r>
        <w:t xml:space="preserve"> Мы не утомляемся хвалить Его. Мы будем </w:t>
      </w:r>
      <w:r>
        <w:rPr>
          <w:i/>
          <w:iCs/>
        </w:rPr>
        <w:t>" непрестанно восхвалять Тебя"</w:t>
      </w:r>
      <w:r>
        <w:t xml:space="preserve">. Я хочу быть замеченной среди хвалящих. Я не иду, чтобы быть среди критиков или ропотников. Однажды, когда наши люди были в Египте, сестра Сьюзен возвратилась с замечательным откровением. Она сказала, " Рут, я внезапно поняла, что дух ропота - дух Египта ". Тот дух все еще существует там, по сей день. Бог не хочет, чтобы мы имели дух Египта. Он хочет, чтобы мы были как сонмы небесные. Они хвалят Его. У нас есть за что хвалить. Мы искуплены драгоценной кровью Агнца. Царство Божье столь же естественно как дыхание. Вы знаете, верность Духа Святого, что Он, восхваляет даже в тех моментах, когда вы обеспокоены чем - то. На одном уровне вы обеспокоены о дальнейшем развитии событий, обдумывая и беспокоясь, какой ответ для вашей проблемы, на другом уровне Святой Дух поет песню через вас. Когда вы слышите свое пение, вы понимаете что, Святой Дух уверен, Святой Дух не взволнован. Святой Дух внутри вас в мире. Если мы войдем в простоту, будучи столбом хвалы, башней хвалы, хвалой среди земли, хвалой среди людей, Бог поднимет нас. </w:t>
      </w:r>
    </w:p>
    <w:p w:rsidR="00196784" w:rsidRDefault="00196784" w:rsidP="00196784">
      <w:pPr>
        <w:pStyle w:val="a5"/>
      </w:pPr>
      <w:r>
        <w:t xml:space="preserve">Когда-то после того, как мы начали сеять к небесам в Иерусалиме, кто - то показал нам истину; </w:t>
      </w:r>
      <w:r>
        <w:rPr>
          <w:i/>
          <w:iCs/>
        </w:rPr>
        <w:t>И будет в тот день, Я услышу, говорит Господь, услышу небо, и оно услышит землю, и земля услышит хлеб и вино и елей; а сии услышат Изреель. И посею ее для Себя на земле, и помилую не помилованную, и скажу не Моему народу: „ты Мой народ", а он скажет: „Ты мой Бог!" (Ос 2:21-23)</w:t>
      </w:r>
      <w:r>
        <w:rPr>
          <w:b/>
          <w:bCs/>
        </w:rPr>
        <w:t xml:space="preserve"> </w:t>
      </w:r>
    </w:p>
    <w:p w:rsidR="00196784" w:rsidRDefault="00196784" w:rsidP="00196784">
      <w:pPr>
        <w:pStyle w:val="a5"/>
      </w:pPr>
      <w:r>
        <w:t xml:space="preserve">Слово означает, что Бог сеет. Он сказал, </w:t>
      </w:r>
      <w:r>
        <w:rPr>
          <w:i/>
          <w:iCs/>
        </w:rPr>
        <w:t>" Я буду слышать небеса, и небеса</w:t>
      </w:r>
      <w:r>
        <w:t xml:space="preserve"> </w:t>
      </w:r>
      <w:r>
        <w:rPr>
          <w:i/>
          <w:iCs/>
        </w:rPr>
        <w:t xml:space="preserve">будет слышать землю". </w:t>
      </w:r>
      <w:r>
        <w:t xml:space="preserve">В ответ, на то, что мы сеем ввысь, Бог сеет на землю. Он - не только жнец. Он - также сеятель. Мы никогда не имели бы проблем, если бы признавали Бога как жнеца и как сеятеля. Мы думаем, мы все посеяли. Нет! Он - главный сеятель. </w:t>
      </w:r>
      <w:r>
        <w:rPr>
          <w:b/>
          <w:bCs/>
        </w:rPr>
        <w:t xml:space="preserve">Когда я стою и начинаю хвалить Его, я сею ввысь. За это земля получает </w:t>
      </w:r>
      <w:r>
        <w:rPr>
          <w:b/>
          <w:bCs/>
          <w:i/>
          <w:iCs/>
        </w:rPr>
        <w:t>"зерно, вино, и елей "</w:t>
      </w:r>
      <w:r>
        <w:t xml:space="preserve"> символы пробуждения. Некоторым трудно поверить, что они могут стоять в своих домах, хваля Господа и таким образом, помогать приносить пробуждение своему обществу. Вы можете затрагивать не только ваше общество, сея хвалу. Вы можете стоять в одном месте, служа Богу, и затрагивать пробуждение до краев земли. </w:t>
      </w:r>
    </w:p>
    <w:p w:rsidR="00196784" w:rsidRDefault="00196784" w:rsidP="00196784">
      <w:pPr>
        <w:pStyle w:val="a5"/>
      </w:pPr>
      <w:r>
        <w:t xml:space="preserve">Пастор Дон Роджерс из Перта, пригласил меня учить о хвале, поклонении и славе в течение трех вечеров. Я учила много, рассказывая истории, которые произошли с нами в Иерусалиме. Спустя пару дней пастырь сказал мне, Сестра Рут, то, что мы изучали только что: это то, что мы делали три года назад, когда мы начали эту церковь, это был правильный путь. Мы шли тем путем, потому что Дух святой двигался с нами. Затем, последние два года мы ”поумнели“. Бог послал вас сюда, чтобы сказать нам, что простота, в которой мы начинали, был путь Духа. Нам так хочется вернуться в ту простоту обратно. </w:t>
      </w:r>
    </w:p>
    <w:p w:rsidR="00196784" w:rsidRDefault="00196784" w:rsidP="00196784">
      <w:pPr>
        <w:pStyle w:val="a5"/>
      </w:pPr>
      <w:r>
        <w:t xml:space="preserve">Вы никогда не усовершенствуетесь в Господе, если будете пренебрегать хвалой! Когда вы слышите любое высказывание, " хвала незначительна ", знайте, что они нуждаются в более глубоком откровении о хвале. </w:t>
      </w:r>
    </w:p>
    <w:p w:rsidR="00196784" w:rsidRDefault="00196784" w:rsidP="00196784">
      <w:pPr>
        <w:pStyle w:val="a5"/>
        <w:numPr>
          <w:ilvl w:val="0"/>
          <w:numId w:val="3"/>
        </w:numPr>
      </w:pPr>
      <w:r>
        <w:t>Бог ведет нас в большие царства, большие мощности, большие способности, большие навыки. Он учит нас, как продвигаться дальше в вере в хвале, как иметь нашу веру, работающую в области хвалы. Так же, как наша вера работает, когда мы молимся о больных, так мы выйдем на новые уровни хвалы в Господе. Но мы будем хвалить Его везде и всегда до самой вечности. Мы никогда не перерастаем хвалить Его. Хвала вечна так же, как Бог.</w:t>
      </w:r>
    </w:p>
    <w:p w:rsidR="00196784" w:rsidRDefault="00196784" w:rsidP="00196784">
      <w:pPr>
        <w:pStyle w:val="2"/>
      </w:pPr>
      <w:r>
        <w:t>Хвала в танце.</w:t>
      </w:r>
    </w:p>
    <w:p w:rsidR="00196784" w:rsidRDefault="00196784" w:rsidP="00196784">
      <w:pPr>
        <w:pStyle w:val="a5"/>
      </w:pPr>
      <w:r>
        <w:lastRenderedPageBreak/>
        <w:t>У некоторых людей проблема с хвалой Бога в танце. Я понимаю это. Я была одной из тех, кто верили, что танец был библейский, но лично, я не танцевала, пока кто-то не начинал первым. В те дни, только несколько людей танцевали в нашей церкви - моя мама и двое или трое других. Танец не был так широко распространен и принят как теперь. Одна из плохих вещей, которые каждый узнает в церковной работе, как быть занятым " святая активность", " святая занятость". Я сидела за фортепьяно или за органом и всегда была недоступной танцевать. Тогда, однажды Бог сказал мне о времени, когда Давид возвращался в Иерусалим, танцуя перед Ним. Когда он возвращался в город, неся Ковчег Господа, он танцевал всю дорогу</w:t>
      </w:r>
      <w:r>
        <w:rPr>
          <w:b/>
          <w:bCs/>
        </w:rPr>
        <w:t>.</w:t>
      </w:r>
      <w:r>
        <w:t xml:space="preserve"> </w:t>
      </w:r>
    </w:p>
    <w:p w:rsidR="00196784" w:rsidRDefault="00196784" w:rsidP="00196784">
      <w:pPr>
        <w:pStyle w:val="a5"/>
      </w:pPr>
      <w:r>
        <w:rPr>
          <w:i/>
          <w:iCs/>
        </w:rPr>
        <w:t xml:space="preserve">…пошел Давид и с торжеством перенес ковчег Божий из дома Аведдара в город Давидов. И когда несшие ковчег Господень проходили по шести шагов, он приносил в жертву тельца и овна. Давид скакал из всей силы пред Господом; одет же был Давид в льняной ефод. Так Давид и весь дом Израилев несли ковчег Господень с восклицаниями и трубными звуками. (2 Царств 6:12) </w:t>
      </w:r>
    </w:p>
    <w:p w:rsidR="00196784" w:rsidRDefault="00196784" w:rsidP="00196784">
      <w:pPr>
        <w:pStyle w:val="a5"/>
      </w:pPr>
      <w:r>
        <w:t>Господь показал мне, что если мы хотим нести ковчег - мы должны танцевать также как Давид. После того, как Давид успешно возвратил Ковчег на место, он вознаграждал всех людей, кто помогали ему частью мяса, куском хлеба и лепешкой. (2 Царств 6:19) Никто в писании не кормил тройной порцией кроме Давида. Бог сказал мне, "если вы хотите кормить народ и если вы хотите кормить тройной порцией, вы должны танцевать". Он не сказал мне, что я должна танцевать, чтобы быть спасенной. Он не сказал, что я должна танцевать, чтобы попасть на небо. Он не говорил, что я должна танцевать, чтобы быть частью поместной церкви. Он открыл мне, что танец приносит помазание, которое кормит народы щедрой порцией Святого Духа. Если я хотела кормить народы тройной порцией, мне нужно было танцевать. Я уже была в народах. Я служила&gt;Господу в Гонконге в течение четырех лет, проповедовала в Японии, Tайвани и Индии. В Индии я проповедовала очень много. Я имела свидетельства пробуждения везде, где я была. Я уже была благословенна, но теперь, Бог говорил со мной относительно дальнейшего измерения моего служения. Я люблю испытания Господа! Временами наша человеческая натура толкает нас восставать, когда другие люди говорят правильные вещи. Но когда Господь говорит к нам, нам нужно лучше слушать. Мы должны учиться, чтобы быть отзывчивыми слугами Господа, потому что мы Божьи.</w:t>
      </w:r>
    </w:p>
    <w:p w:rsidR="00196784" w:rsidRDefault="00196784" w:rsidP="00196784">
      <w:pPr>
        <w:pStyle w:val="a5"/>
      </w:pPr>
      <w:r>
        <w:t xml:space="preserve">Фактически это было трудное слово для меня, и я имела большую борьбу. Когда Господь призывал меня в Китай в пятнадцать. Оставить дом и семью, поехав в Гонконг, когда мне было восемнадцать, было легче по сравнению с тем, что Бог сейчас просил меня делать. Господь просто повесил предо мной этот духовное бремя: " если ты хочешь кормить нацию, ты должна танцевать". Он сказал, это мне к началу христианского лагеря. Я приготовила мой разум, что каждый день в течение тех встреч я буду танцевать. Раньше Христианский лагерь длился три недели, но сейчас десять с половиной. Когда сила Божья и помазание опускается, вы можете переживать, что каждый глаз устремлен на вас. Но с другой стороны вы можете легко потеряться в толпе, даже если нет толпы. Это толпа ангелов и помазанников. И многое совершается вокруг. Но в тот первый день я не думаю, что я делала что - то гораздо больше, чем шевеление моими пальцами ног внутри моих ботинок. </w:t>
      </w:r>
    </w:p>
    <w:p w:rsidR="00196784" w:rsidRDefault="00196784" w:rsidP="00196784">
      <w:pPr>
        <w:pStyle w:val="a5"/>
      </w:pPr>
      <w:r>
        <w:t xml:space="preserve">Поэтому я понимаю проблемы других в этой области. Я часто говорю, когда учу людей, " если вы не делаете ничего больше, чем топчитесь с одной ноги на другую, не бойтесь, это - начало". Каждый день я пыталась танцевать перед Господом и в итоге я становилась все более свободной. В конце месяца Господь проговорил мне пророчески через мою маму; " Я собираюсь изменять твое служение. Я собираюсь посылать тебя к Царям и правителям, </w:t>
      </w:r>
      <w:r>
        <w:lastRenderedPageBreak/>
        <w:t xml:space="preserve">и ты будешь говорить с ними обо Мне". Я верю, что танец приносит помазание для народов. Я никогда не позволяю пройти дню без танца. Я танцевала в туалетах 707'х, 747'х и DC 10'х самолетов. Как я делала это? Просто подпрыгивая вверх и вниз. Вам нужно помазание, текущее через вас каждый день? Танец приносит это помазание. Если вы служите, в каком то месте, где вы не имеете нужной свободы, войдите в туалет и танцуйте немного перед Господом. </w:t>
      </w:r>
      <w:r>
        <w:rPr>
          <w:b/>
          <w:bCs/>
        </w:rPr>
        <w:t>Если ваши ноги танцуют, вы будете иметь помазание, чтобы кормить хлебом, мясом, и лепешками народы</w:t>
      </w:r>
      <w:r>
        <w:t xml:space="preserve">. В течение того пророческого слова, в видении мама видела слово "Катманду ". Не много позже Бог послал меня в Катманду, Непал, чтобы говорить с царским семейством об Иисусе. Господь сказал, что он пошлет меня кормить народы, и Он был верен тому обещанию, но это пришло через помазание танцевать. </w:t>
      </w:r>
      <w:r>
        <w:rPr>
          <w:b/>
          <w:bCs/>
          <w:i/>
          <w:iCs/>
        </w:rPr>
        <w:t>Хвала в танце очень мощна!</w:t>
      </w:r>
      <w:r>
        <w:t xml:space="preserve"> Есть некоторые Средние восточные понятия, которые непонятны нам, но которые помогают нам понимать Бога. Как Саламея получила голову Иоанна Крестителя? Ее танец понравился Царю, что он был готов дать ей что угодно. В этом случае танец использовался в отрицательном смысле. В положительном смысле, когда наш танец и наша хвала нравится Царю, мы можем иметь то, что мы хотим. </w:t>
      </w:r>
      <w:r>
        <w:rPr>
          <w:b/>
          <w:bCs/>
          <w:i/>
          <w:iCs/>
        </w:rPr>
        <w:t>Хвала создает обстановку, в которой происходят чудеса</w:t>
      </w:r>
      <w:r>
        <w:t xml:space="preserve">. </w:t>
      </w:r>
    </w:p>
    <w:p w:rsidR="00196784" w:rsidRDefault="00196784" w:rsidP="00196784">
      <w:pPr>
        <w:pStyle w:val="a5"/>
      </w:pPr>
      <w:r>
        <w:t>Когда я танцую, я всегда чувствую помазание на моих ногах, и я знаю обещание, что везде, где ступит наша нога, земля будет наша.</w:t>
      </w:r>
      <w:r>
        <w:rPr>
          <w:b/>
          <w:bCs/>
        </w:rPr>
        <w:t xml:space="preserve"> </w:t>
      </w:r>
      <w:r>
        <w:t>Я могу стоять в Америке, и так как помазание приходит, я могу танцевать в Духе вокруг стен Иерусалима. Я танцую возле Дамасских врат, врат Ирода и Красивых врат, затем до Яффских врат, снова к Новым вратам, и назад до Дамасских. Таким образом, я танцевала от нации к нации. Я увидела, что если вы танцуете на народах в царстве Духа, Бог даст вам возможность танцевать на них физически.</w:t>
      </w:r>
    </w:p>
    <w:p w:rsidR="00196784" w:rsidRDefault="00196784" w:rsidP="00196784">
      <w:pPr>
        <w:pStyle w:val="a5"/>
      </w:pPr>
      <w:r>
        <w:t xml:space="preserve">Действительно ли это мощно? Это мощно. Вы можете стоять в вашем родном городе и обладать народами. Танец - один из наиболее эффективных способов делать это. Бог даст вам всю землю, по которой вы шагаете для Него. </w:t>
      </w:r>
      <w:r>
        <w:rPr>
          <w:b/>
          <w:bCs/>
          <w:i/>
          <w:iCs/>
        </w:rPr>
        <w:t>Наши ноги помазанные, чтобы обладать</w:t>
      </w:r>
      <w:r>
        <w:t xml:space="preserve">. Многие церкви проводят Иерихонские марши. Что ж, это Иерихонский марш в Духе, когда зрительно отсутствует здание. Иногда, Бог брал меня в Духе, и я танцевала вокруг Белого Дома. Вы может делать это также: вы видите Белый Дом в Духе и вы начинаете танцевать вокруг него. Таким способом, вы будете пожинать благословения и победы для вашей нации. Аналогично я танцевала вокруг Букингемского дворца и здания парламента в Лондоне. Я танцевала вокруг Кремля и вокруг обоих Германий (для их воссоединения). И через какое-то время то, что казалось невозможным, стало действительностью. </w:t>
      </w:r>
    </w:p>
    <w:p w:rsidR="00196784" w:rsidRDefault="00196784" w:rsidP="00196784">
      <w:pPr>
        <w:pStyle w:val="a5"/>
      </w:pPr>
      <w:r>
        <w:t>Есть сила в танце. Есть помазание для народов. Вы увидите, что вы имеете помазание кормить народы, когда вы начнете танцевать больше перед Господом. Не позвольте пройти дню бет танца. Хвалите Господа в танце. Позвольте этому, помазанию двигаться от вашей головы к подошвам ваших ног.</w:t>
      </w:r>
    </w:p>
    <w:p w:rsidR="00196784" w:rsidRDefault="00196784" w:rsidP="00196784">
      <w:pPr>
        <w:pStyle w:val="2"/>
      </w:pPr>
      <w:r>
        <w:t>Хвала - как праздник.</w:t>
      </w:r>
    </w:p>
    <w:p w:rsidR="00196784" w:rsidRDefault="00196784" w:rsidP="00196784">
      <w:pPr>
        <w:pStyle w:val="a5"/>
      </w:pPr>
      <w:r>
        <w:t>Господь должен был менять много во мне. Все мы верим, что мы правильно думаем. Но Бог работает во всех из нас, чтобы изменить наше мышление. Мы имеем очень много неправильных представлений. Бог работает, чтобы стереть их. Я помню высказывание одной девочки относительно танца: " иногда, когда мы танцуем в нашей церкви, мы берем и вытягиваем кого - то за руку из своего места, и танцуем с ними". Я думала, " о, какая ересь! Представьте, вытягивать и... " Мы танцевали перед Господом индивидуально, и это казалось "слишком естественным" для меня.</w:t>
      </w:r>
      <w:r>
        <w:rPr>
          <w:b/>
          <w:bCs/>
        </w:rPr>
        <w:t xml:space="preserve"> </w:t>
      </w:r>
      <w:r>
        <w:t xml:space="preserve">После служения Императору Хейли Селази, я летела из Эфиопии в Иерусалим. В самолете я заметила рекламу, 20-дневного курса </w:t>
      </w:r>
      <w:r>
        <w:lastRenderedPageBreak/>
        <w:t>Еврейского языка и больших праздников включая</w:t>
      </w:r>
      <w:r>
        <w:rPr>
          <w:i/>
          <w:iCs/>
        </w:rPr>
        <w:t>;</w:t>
      </w:r>
      <w:r>
        <w:t xml:space="preserve"> День Искупления; праздник Кущей, День Радости Закона. Сьюзен и я записались на эти курсы. Конечно, я не изучила хорошо Иврит через двадцать дней, но кое-чему я научилась. По пятницам, все мы вместе ужинали. </w:t>
      </w:r>
    </w:p>
    <w:p w:rsidR="00196784" w:rsidRDefault="00196784" w:rsidP="00196784">
      <w:pPr>
        <w:pStyle w:val="a5"/>
      </w:pPr>
      <w:r>
        <w:t xml:space="preserve">Это было названо </w:t>
      </w:r>
      <w:r>
        <w:rPr>
          <w:b/>
          <w:bCs/>
          <w:i/>
          <w:iCs/>
        </w:rPr>
        <w:t>Онеджь Шабат</w:t>
      </w:r>
      <w:r>
        <w:t xml:space="preserve"> " радость шабата ". После того, как мы съели суп, пелись Еврейские песни. Я спрашивала, " что это означает? Что они поют?" Я думала, что это популярные песни, самые последние на хит-параде. Потом я заметила знакомые слова; </w:t>
      </w:r>
      <w:r>
        <w:rPr>
          <w:i/>
          <w:iCs/>
        </w:rPr>
        <w:t xml:space="preserve">" </w:t>
      </w:r>
      <w:r>
        <w:rPr>
          <w:b/>
          <w:bCs/>
          <w:i/>
          <w:iCs/>
        </w:rPr>
        <w:t>поэтому с радостью</w:t>
      </w:r>
      <w:r>
        <w:rPr>
          <w:i/>
          <w:iCs/>
        </w:rPr>
        <w:t xml:space="preserve"> </w:t>
      </w:r>
      <w:r>
        <w:rPr>
          <w:b/>
          <w:bCs/>
          <w:i/>
          <w:iCs/>
        </w:rPr>
        <w:t>будем черпать воду из</w:t>
      </w:r>
      <w:r>
        <w:rPr>
          <w:b/>
          <w:bCs/>
        </w:rPr>
        <w:t xml:space="preserve"> </w:t>
      </w:r>
      <w:r>
        <w:rPr>
          <w:b/>
          <w:bCs/>
          <w:i/>
          <w:iCs/>
        </w:rPr>
        <w:t>источников спасения</w:t>
      </w:r>
      <w:r>
        <w:rPr>
          <w:i/>
          <w:iCs/>
        </w:rPr>
        <w:t xml:space="preserve"> ", " </w:t>
      </w:r>
      <w:r>
        <w:rPr>
          <w:b/>
          <w:bCs/>
          <w:i/>
          <w:iCs/>
        </w:rPr>
        <w:t>Израиль, зависит от своего Бога</w:t>
      </w:r>
      <w:r>
        <w:rPr>
          <w:i/>
          <w:iCs/>
        </w:rPr>
        <w:t xml:space="preserve"> ", " </w:t>
      </w:r>
      <w:r>
        <w:rPr>
          <w:b/>
          <w:bCs/>
          <w:i/>
          <w:iCs/>
        </w:rPr>
        <w:t>радуются</w:t>
      </w:r>
      <w:r>
        <w:t xml:space="preserve"> </w:t>
      </w:r>
      <w:r>
        <w:rPr>
          <w:b/>
          <w:bCs/>
          <w:i/>
          <w:iCs/>
        </w:rPr>
        <w:t>с Иерусалимом</w:t>
      </w:r>
      <w:r>
        <w:rPr>
          <w:i/>
          <w:iCs/>
        </w:rPr>
        <w:t xml:space="preserve">, </w:t>
      </w:r>
      <w:r>
        <w:rPr>
          <w:b/>
          <w:bCs/>
          <w:i/>
          <w:iCs/>
        </w:rPr>
        <w:t>все, кто любят ее</w:t>
      </w:r>
      <w:r>
        <w:rPr>
          <w:i/>
          <w:iCs/>
        </w:rPr>
        <w:t>"</w:t>
      </w:r>
      <w:r>
        <w:t xml:space="preserve">. Каждый указывал рукой на сидящего рядом с ним и пел, </w:t>
      </w:r>
      <w:r>
        <w:rPr>
          <w:i/>
          <w:iCs/>
        </w:rPr>
        <w:t xml:space="preserve">" </w:t>
      </w:r>
      <w:r>
        <w:rPr>
          <w:b/>
          <w:bCs/>
          <w:i/>
          <w:iCs/>
        </w:rPr>
        <w:t>смотрите, как хорошо и</w:t>
      </w:r>
      <w:r>
        <w:rPr>
          <w:b/>
          <w:bCs/>
        </w:rPr>
        <w:t xml:space="preserve"> </w:t>
      </w:r>
      <w:r>
        <w:rPr>
          <w:b/>
          <w:bCs/>
          <w:i/>
          <w:iCs/>
        </w:rPr>
        <w:t>как приятно быть братьям вместе</w:t>
      </w:r>
      <w:r>
        <w:rPr>
          <w:i/>
          <w:iCs/>
        </w:rPr>
        <w:t>".</w:t>
      </w:r>
      <w:r>
        <w:t xml:space="preserve"> Все качались вместе назад и вперед. В конце пищи, после того, как нам подали десерт и кофе (Европейский стиль), каждый вставал и танцевал. И это не были популярные хитовые песни, они пели писание. И они танцевали писание. Я была так довольна, что там я получила свободу в танце. Теперь, я не имею препятствия взять за руку кого-то и танцевать перед Господом. </w:t>
      </w:r>
    </w:p>
    <w:p w:rsidR="00196784" w:rsidRDefault="00196784" w:rsidP="00196784">
      <w:pPr>
        <w:pStyle w:val="a5"/>
      </w:pPr>
      <w:r>
        <w:t xml:space="preserve">В следующем году мы переехали жить в Иерусалим и служили на "Горе Сион" четыре вечера в неделю. В течение тех служений мы танцевали. У нас никогда не было преподавателя танцев, чтобы учить нас, но Дух Святой учил нас. Однажды, я говорила о Китае. Бог дал нам пророческое слово и сказал, что Он откроет дверь Китая. Мы были так вдохновлены пророческим словом, что мы подпрыгивали и танцевали. Один из молодых людей, без побуждения и прежде, чем мы поняли, что произошло, поднял его руки подобно детской игре Лондонский мост. Кто-то еще поднимал свои руки с другой стороны, получилась дверь. Бог сказал, что Он хочет открыть дверь Китая. И прежде, чем мы увидели что, произошло, мы все танцевали через открытую дверь. Мы пели какие-то простые рифмы, </w:t>
      </w:r>
      <w:r>
        <w:rPr>
          <w:i/>
          <w:iCs/>
        </w:rPr>
        <w:t xml:space="preserve">" </w:t>
      </w:r>
      <w:r>
        <w:rPr>
          <w:b/>
          <w:bCs/>
          <w:i/>
          <w:iCs/>
        </w:rPr>
        <w:t>дверь</w:t>
      </w:r>
      <w:r>
        <w:rPr>
          <w:i/>
          <w:iCs/>
        </w:rPr>
        <w:t xml:space="preserve"> </w:t>
      </w:r>
      <w:r>
        <w:rPr>
          <w:b/>
          <w:bCs/>
          <w:i/>
          <w:iCs/>
        </w:rPr>
        <w:t>в</w:t>
      </w:r>
      <w:r>
        <w:rPr>
          <w:b/>
          <w:bCs/>
        </w:rPr>
        <w:t xml:space="preserve"> </w:t>
      </w:r>
      <w:r>
        <w:rPr>
          <w:b/>
          <w:bCs/>
          <w:i/>
          <w:iCs/>
        </w:rPr>
        <w:t xml:space="preserve">Китай открывается </w:t>
      </w:r>
      <w:r>
        <w:rPr>
          <w:i/>
          <w:iCs/>
        </w:rPr>
        <w:t>"</w:t>
      </w:r>
      <w:r>
        <w:t xml:space="preserve"> или вроде </w:t>
      </w:r>
      <w:r>
        <w:rPr>
          <w:i/>
          <w:iCs/>
        </w:rPr>
        <w:t xml:space="preserve">" </w:t>
      </w:r>
      <w:r>
        <w:rPr>
          <w:b/>
          <w:bCs/>
          <w:i/>
          <w:iCs/>
        </w:rPr>
        <w:t xml:space="preserve">открытые двери, открытые двери </w:t>
      </w:r>
      <w:r>
        <w:rPr>
          <w:i/>
          <w:iCs/>
        </w:rPr>
        <w:t xml:space="preserve">". </w:t>
      </w:r>
      <w:r>
        <w:t>Мы хвалили Бога вместе и танцевали через дверь, и это было замечательно! Но если одна дверь замечательна, две двери лучше. Кто - то еще сделал другую дверь. Тогда, внезапно, было много дверей, через которые мы могли танцевать. Несколько недель позже был День Независимости, одно из моих любимых времен в Израиле. Несколько главных улиц блокируются, и все танцуют на них. Там ставят высокие платформы с маленькой группой и очень громкой музыкой. Музыка вся Библейская. Улицы переполнены священниками. Мы радовались там с Еврейскими людьми и туристами. Мы танцевали</w:t>
      </w:r>
      <w:r>
        <w:rPr>
          <w:b/>
          <w:bCs/>
          <w:i/>
          <w:iCs/>
        </w:rPr>
        <w:t>,</w:t>
      </w:r>
      <w:r>
        <w:t xml:space="preserve"> и вот один из наших молодых людей закричал, "сестра Рут, смотрите туда. Смотрите на тех солдат, они танцуют наш танец 'двери ". Я выглянула и увидела что, это тот же самый танец. Мы назвали его " двери ", потому что Бог дал это нам. Но оказалось, что это был традиционный Еврейский танец. Мы никогда не видели его, Святой Дух учил нас. Следующим утром в молитвенном собрании, один из молодых людей поставил свою руку по центру. Быстро другие стали помещать свои руки в центр, чтобы сформировать колесо. Так как не было достаточно места для каждого, чтобы поместить его руку в колесо, каждый обнял свободной рукой рядом стоящего. Мы танцевали и радовались какое-то время вместе в этом замечательном " колесе ", как колесе, которое видел Иезекииль. </w:t>
      </w:r>
    </w:p>
    <w:p w:rsidR="00196784" w:rsidRDefault="00196784" w:rsidP="00196784">
      <w:pPr>
        <w:pStyle w:val="a5"/>
      </w:pPr>
      <w:r>
        <w:t xml:space="preserve">Неделю позже один из наших братьев, из </w:t>
      </w:r>
      <w:r>
        <w:rPr>
          <w:b/>
          <w:bCs/>
        </w:rPr>
        <w:t>Эскелон</w:t>
      </w:r>
      <w:r>
        <w:t xml:space="preserve">, возвратился очень вдохновленным. Сестра Рут, когда я вернулся в </w:t>
      </w:r>
      <w:r>
        <w:rPr>
          <w:b/>
          <w:bCs/>
        </w:rPr>
        <w:t>Эскелон</w:t>
      </w:r>
      <w:r>
        <w:t xml:space="preserve">, я пошел в </w:t>
      </w:r>
      <w:r>
        <w:rPr>
          <w:b/>
          <w:bCs/>
        </w:rPr>
        <w:t>Еменит</w:t>
      </w:r>
      <w:r>
        <w:t xml:space="preserve"> Синагогу. И угадайте что? Они танцевали наш танец “колеса”. Я подошел к ним и спросил, ' какое значение имеет этот танец? '. " Они сказали, это свадебный танец и он также символизирует победу ". Святой Дух научил нас тому танцу. </w:t>
      </w:r>
    </w:p>
    <w:p w:rsidR="00196784" w:rsidRDefault="00196784" w:rsidP="00196784">
      <w:pPr>
        <w:pStyle w:val="a5"/>
      </w:pPr>
      <w:r>
        <w:lastRenderedPageBreak/>
        <w:t xml:space="preserve">Когда Давид шел прыгающий и танцующий перед Господом, его жена презирала его. Могут быть некоторые, кто будет презирать вас. Сначала когда мы приехали в Иерусалим, мы были единственные Христиане в городе, которые танцевали. </w:t>
      </w:r>
    </w:p>
    <w:p w:rsidR="00196784" w:rsidRPr="00196784" w:rsidRDefault="00196784" w:rsidP="00196784">
      <w:pPr>
        <w:pStyle w:val="a5"/>
        <w:numPr>
          <w:ilvl w:val="0"/>
          <w:numId w:val="4"/>
        </w:numPr>
      </w:pPr>
      <w:r>
        <w:t xml:space="preserve">Некоторые люди высмеивали нас. Они называли нас " танцующие девы на Сионе ". Мы не возражали. В то время как они критиковали, мы благословлялись. Так как мы остались верными в этой свободе и не отступили назад, когда критика приходила, сейчас осталась лишь небольшая группа в городе, которая не танцует. Те, кто когда-то критиковал нас, поднимаются на большие платформы мира и танцуют перед Господом. Мы пережидали критику и наблюдали, как Бог поворачивает вещи, нам во благо. Они все теперь танцуют перед Господом и хвалят Его имя. Почему это так важно? </w:t>
      </w:r>
      <w:r>
        <w:rPr>
          <w:b/>
          <w:bCs/>
        </w:rPr>
        <w:t>Потому что Бог - есть Бог празднования, и мы должны быть люди празднования</w:t>
      </w:r>
      <w:r>
        <w:t>. Когда вы приезжаете в Иерусалим, вы начинаете больше ощущать тот факт. Бог любит праздники. Вот почему Он дал Еврейским людям многие из них. Каждые пару месяцев у вас есть повод радоваться перед Господом, на очередном празднике. Он запланировал это все в Его календаре, и то, что Он запланировал очень прекрасно. Для Христиан, Иерусалим - город процессий. На важных Христианских праздниках (особенно Рождество, Вербное воскресенье, и Пасха) тысячи верующих заполняют улицы в процессиях с пением, радостью перед Господом.</w:t>
      </w:r>
      <w:r>
        <w:rPr>
          <w:i/>
          <w:iCs/>
        </w:rPr>
        <w:t xml:space="preserve"> И Ты обратил сетование мое в ликование, снял с меня вретище и препоясал меня весельем, да славит Тебя душа моя и да не умолкает. Господи, Боже мой! буду славить Тебя вечно. (Псалом 30:11-12)</w:t>
      </w:r>
    </w:p>
    <w:p w:rsidR="00196784" w:rsidRDefault="00196784" w:rsidP="00196784">
      <w:pPr>
        <w:pStyle w:val="2"/>
      </w:pPr>
      <w:r>
        <w:t>Хвала - как война.</w:t>
      </w:r>
    </w:p>
    <w:p w:rsidR="00196784" w:rsidRDefault="00196784" w:rsidP="00196784">
      <w:pPr>
        <w:pStyle w:val="a5"/>
      </w:pPr>
      <w:r>
        <w:rPr>
          <w:i/>
          <w:iCs/>
        </w:rPr>
        <w:t>И совещался он с народом, и поставил певцов Господу, чтобы они в благолепии святыни, выступая впереди вооруженных, славословили и говорили: славьте Господа, ибо вовек милость Его! и в то время как они стали восклицать и славословить, Господь возбудил несогласие между Аммонитянами, Моавитянами и обитателями горы Сеира, пришедшими на Иудею, и были они поражены</w:t>
      </w:r>
      <w:r>
        <w:t xml:space="preserve"> </w:t>
      </w:r>
      <w:r>
        <w:rPr>
          <w:i/>
          <w:iCs/>
        </w:rPr>
        <w:t>(2 Пар.)</w:t>
      </w:r>
      <w:r>
        <w:t xml:space="preserve"> </w:t>
      </w:r>
    </w:p>
    <w:p w:rsidR="00196784" w:rsidRDefault="00196784" w:rsidP="00196784">
      <w:pPr>
        <w:pStyle w:val="a5"/>
      </w:pPr>
      <w:r>
        <w:rPr>
          <w:b/>
          <w:bCs/>
        </w:rPr>
        <w:t>Вознесение рук - одно из наиболее мощных служений хвалы, какие мы имеем</w:t>
      </w:r>
      <w:r>
        <w:t xml:space="preserve">. Это столь же мощно, как танец. Бог сказал: </w:t>
      </w:r>
      <w:r>
        <w:rPr>
          <w:i/>
          <w:iCs/>
        </w:rPr>
        <w:t xml:space="preserve">Итак, желаю, чтобы на всяком месте произносили молитвы мужи, воздевая чистые руки без гнева и сомнения.(1 Тим 2:8) </w:t>
      </w:r>
    </w:p>
    <w:p w:rsidR="00196784" w:rsidRDefault="00196784" w:rsidP="00196784">
      <w:pPr>
        <w:pStyle w:val="a5"/>
      </w:pPr>
      <w:r>
        <w:t xml:space="preserve">Когда я стою перед Господом в Иерусалиме, я не держу мои руки полу поднятыми, я поднимаю их высоко, потому что я нуждаюсь в силе, которая приходит свыше. Временами нам даже не обязательно что - то говорить. Мы только должны стоять с нашими поднятыми руками. </w:t>
      </w:r>
      <w:r>
        <w:rPr>
          <w:b/>
          <w:bCs/>
        </w:rPr>
        <w:t xml:space="preserve">Положение в присутствии Бога с нашими поднятыми руками, очень мощная декларация. </w:t>
      </w:r>
      <w:r>
        <w:t>Когда сражение бушевало, и руки Моисея были подняты, сражение шло в милость Израилю. Но когда его руки начали опускаться, сражение шло против Израиля. Аарон и Ор, увидев это, стали возле Моисея, чтобы поддерживать его руки до победы Израиля.</w:t>
      </w:r>
      <w:r>
        <w:rPr>
          <w:b/>
          <w:bCs/>
          <w:i/>
          <w:iCs/>
        </w:rPr>
        <w:t xml:space="preserve"> </w:t>
      </w:r>
      <w:r>
        <w:rPr>
          <w:i/>
          <w:iCs/>
        </w:rPr>
        <w:t>(</w:t>
      </w:r>
      <w:r>
        <w:t xml:space="preserve">Исход 17:11-12) </w:t>
      </w:r>
    </w:p>
    <w:p w:rsidR="00196784" w:rsidRDefault="00196784" w:rsidP="00196784">
      <w:pPr>
        <w:pStyle w:val="a5"/>
      </w:pPr>
      <w:r>
        <w:t>Когда я молилась в Иерусалиме, я видела в видении; Моисея с его поднятыми руками, и я видела высвобожденной побеждающую силу. Бог сказал мне, чтобы я летела в Манилу, чтобы стать в ходатайственное положение с поднятыми руками за президента Коразон Аквино и что Он хочет, чтобы я повелевала временем в ее пользу. Неделю позже я приехала в Манилу и увидела ее фото в журнале</w:t>
      </w:r>
      <w:r>
        <w:rPr>
          <w:i/>
          <w:iCs/>
        </w:rPr>
        <w:t xml:space="preserve"> «</w:t>
      </w:r>
      <w:r>
        <w:rPr>
          <w:b/>
          <w:bCs/>
          <w:i/>
          <w:iCs/>
        </w:rPr>
        <w:t>Time»</w:t>
      </w:r>
      <w:r>
        <w:rPr>
          <w:b/>
          <w:bCs/>
        </w:rPr>
        <w:t xml:space="preserve"> </w:t>
      </w:r>
      <w:r>
        <w:t xml:space="preserve">с надписью, " </w:t>
      </w:r>
      <w:r>
        <w:rPr>
          <w:b/>
          <w:bCs/>
          <w:i/>
          <w:iCs/>
        </w:rPr>
        <w:t>Молитва о времени ".</w:t>
      </w:r>
      <w:r>
        <w:t xml:space="preserve"> Бог послал ей помощь. Неделей позже, я сидела перед президентом в ее дворце, держа ее за руку, и служила ей пророчески. И Филиппины испытали великолепное излияние Святого Духа. Когда мы были детьми, мы знали, что кое - что происходило, </w:t>
      </w:r>
      <w:r>
        <w:lastRenderedPageBreak/>
        <w:t xml:space="preserve">когда мама говорила, " я не отвечаю на телефон сегодня. Я не собираюсь открывать дверь сегодня. Если кто хочет видеть меня, я - не доступна. (Она была обычно всегда доступна). Я иду во славу Господа на весь день ". Целый день она ходила по дому с поднятыми руками, хваля Бога. Позже, когда победа приходила, когда приходил ответ, мы слышали ее говорящей, " Бог произвел замечательную победу! " Когда она проводила день в хвале, мы знали, что была большая нужда. Она делала это, в крайнем случае. Но, в крайнем случае, это всегда работало. Кроме крайних случаев хвала мощна в продвижении Царства Божьего. Ваша хвала может изменить обстановку в вашем доме. </w:t>
      </w:r>
    </w:p>
    <w:p w:rsidR="00196784" w:rsidRDefault="00196784" w:rsidP="00196784">
      <w:pPr>
        <w:pStyle w:val="a5"/>
      </w:pPr>
      <w:r>
        <w:t xml:space="preserve">Не всегда мы чувствуем правильную духовную атмосферу в наших домах, и иногда мы должны бороться с атмосферой, это не правильно. Если вы хотите изменить атмосферу, то вам нужно хвалить Господа. Ваша хвала растворится в комнате ароматом Господа и обстановка изменится в вашем доме. Таким же образом, ваша хвала может изменять обстановку в месте, где вы работаете. Вы хотите изменить обстановку в вашей Церкви? Прекратите критиковать и роптать и жаловаться. Придите пораньше в церковь и начните немного хвалить. Приходящие позже, тоже станут начинать хвалить. Часто другие в церкви тоже заинтересованы, как и вы, изменить ситуацию, но они не знают, как это сделать. Хвала изменяет обстановку. Войдите в вашу церковь и измените обстановку, наполняя церковь хвалой. Несколько лет назад, когда я только возвратилась домой из Австралии, одна сестра из Индии, видела видение. Она видела линию, идущую от Иерусалима до середины северо-западного побережья Африки, продолжающуюся к середине Ист-Коста Южной Америки. Так как она говорила видение громко, я также начала следовать за этим в видении. Я видела Сьерра-Леоне в Западной Африке, Сахарную Хлебную Гору, где красивая статуя Христа показывает Рио-де-Жанейро, и Виржинию, где христианский лагерь будет начат позже. Я позвонила госпоже Джонс, во Фритаун, Сьерра-Леоне, чтобы спросить ее, хотела ли она, чтобы я им послужила следующую неделю. Она обрадовалась и просила меня приехать. Я прилетела во Фритаун в середине ночи буквально к " красному торжественному ковру". Мне подарили большие букеты цветов. Встречать меня прибыли высокопоставленные лица, и хор верующих пел песни приема. Я была взволнована. На следующий день я снова была удивлена, как они арендовали Таун Холл? Каждый вечером он весь был заполнен. Его посетил мер с супругой, а также президент с супругой и семьей. Там был хороший ответ Бога людям. Я видела, что это было впервые, когда Фритауна так касались сила Божья. Потом, я летела от Фритауна до Лагоса, Нигерии, и к Рио-де-Жанейро, Бразилии. Я зарегистрировалась в гостинице и пошла спать. На следующий день я пошла на вершину горы, где я хвалила, поклонялась и пророчествовала, с руками поднятыми к Рио-де-Жанейро и ко всей Бразилии, сознавая, что Бог изменял обстановку в городе и нации. Я возвратилась в аэропорт, где я села в самолет до Майами и Ричмонда, Виржинии. В четверг, я была приглашена моим другом Джоном, пастырем в Калгари, Канаде. Я рассказала ему, что я сделала. Он ответил, что он знал, почему я делала это. Серулло имел большую евангелизационную акцию в Бразилии. Это объявлялось как четвертое самое большое событие, в Америке в том году. Он имел замкнутое спутниковое соединение с десятью стадионами в Бразилии и шестьюдесятью или семьюдесятью аудиториями в Соединенных Штатах и Канаде. Он первоначально хотел провести встречу в Пауло, потому что духовная обстановка в том городе была лучше, чем Рио-де-Жанейро. Но, по техническим причинам, он должен был иметь встречу в Рио-де-Жанейро. Я была на вершине горы во вторник, а встречи должны были начаться в субботу. Бог позаботился о духовной обстановке в Рио-де-Жанейро. Я слышала сообщения от жены пастыря в Детройте, что сила Божья была столь очевидна, как она наблюдала крусейд, что она оказалась сраженной на полу Силой Духа Святого. Мы </w:t>
      </w:r>
      <w:r>
        <w:rPr>
          <w:b/>
          <w:bCs/>
          <w:i/>
          <w:iCs/>
        </w:rPr>
        <w:t xml:space="preserve">" </w:t>
      </w:r>
      <w:r>
        <w:rPr>
          <w:i/>
          <w:iCs/>
        </w:rPr>
        <w:t>соработники вместе с Ним ". (2 Кор. 6:1)</w:t>
      </w:r>
      <w:r>
        <w:t xml:space="preserve"> </w:t>
      </w:r>
    </w:p>
    <w:p w:rsidR="00196784" w:rsidRDefault="00196784" w:rsidP="00196784">
      <w:pPr>
        <w:pStyle w:val="a5"/>
      </w:pPr>
      <w:r>
        <w:lastRenderedPageBreak/>
        <w:t xml:space="preserve">Ваш голос - мощный инструмент войны. Вашим голосом вы можете приносить славу в любое место в мире. Начните хвалу, и через мгновение вы будете слышать славу в вашем голосе. Это заполнит комнату. Мы все были на встречах, которые уже не были прежними после того, как кто - то сказал пророческое слово. Слава вошла в комнату с голосом и изменила жизни людей. </w:t>
      </w:r>
    </w:p>
    <w:p w:rsidR="00196784" w:rsidRDefault="00196784" w:rsidP="00196784">
      <w:pPr>
        <w:pStyle w:val="a5"/>
      </w:pPr>
      <w:r>
        <w:t xml:space="preserve">Другой аспект хвалы, который является настолько мощным и который мы должны использовать, нам нужно все больше и больше петь. Много лет назад Бог начал делать кое-что новое в нашем общении в Иерусалиме в этом отношении. Он начал давать нам, новую песню. Теперь, это происходит во всем мире, но в то время мы не совсем понимали, что Он имел в виду. </w:t>
      </w:r>
      <w:r>
        <w:rPr>
          <w:b/>
          <w:bCs/>
        </w:rPr>
        <w:t>Но, когда Бог говорит к нам, и мы не понимаем, Он продолжает говорить, пока мы не поймем</w:t>
      </w:r>
      <w:r>
        <w:t xml:space="preserve">. Или Он посылает кого - то еще говорить ту же самую вещь, пока это не начинает проникать внутрь нас. Он может иметь то же самое послание в течение очень долгого времени. Если мы слышим то же самое послание много раз, возможно потому, что мы до сих пор еще не вошли в это. Он продолжал говорить нам; " пойте новую песнь ". Мы не были уверенны, что Он подразумевал; петь с различным битом, петь различные мелодии, петь в различном стиле. Ни один из нас не был особенно талантлив. Однажды, когда мы хвалили, мы начали петь небольшую песню, которую мы никогда не слышали, и не учили. Мы пели, из нашего духа спонтанно. Есть больше в нашем духе, чтобы благословлять Бога и народы, чем мы сможем, когда-либо использовать - если мы высвободим это. Он говорит, " изливайте это, изливайте это ". Господь, я изолью это, если у меня есть что изливать, говорим мы. </w:t>
      </w:r>
    </w:p>
    <w:p w:rsidR="00196784" w:rsidRDefault="00196784" w:rsidP="00196784">
      <w:pPr>
        <w:pStyle w:val="a5"/>
      </w:pPr>
      <w:r>
        <w:t xml:space="preserve">Это - уже в вас но, потому что ваша вера не работает в этой области, вы не высвобождаете это. Когда Господь ведет нас во что-то новое, мы часто неуверенны и идем медленно. </w:t>
      </w:r>
      <w:r>
        <w:rPr>
          <w:b/>
          <w:bCs/>
        </w:rPr>
        <w:t xml:space="preserve">Когда мы слишком отполированы, это означает, что мы делали это слишком много раз. Мы делаем это наизусть, и от этого недостаток свежести. </w:t>
      </w:r>
      <w:r>
        <w:t xml:space="preserve">Таким образом, Дух Святой учил нас. Как Давид получил это богатство что, мы называем книгой Псалмов? Он пел это. Мы слышим новую песнь впервые, когда мы произносим ее в пророческом помазании. Это - исходит пророческая песня Господа. Давид не садился и не продумывал каждый Псалом, составлял музыку, затем соединял слова и музыку. Его язык стал </w:t>
      </w:r>
      <w:r>
        <w:rPr>
          <w:b/>
          <w:bCs/>
          <w:i/>
          <w:iCs/>
        </w:rPr>
        <w:t xml:space="preserve">" </w:t>
      </w:r>
      <w:r>
        <w:rPr>
          <w:i/>
          <w:iCs/>
        </w:rPr>
        <w:t>тростью</w:t>
      </w:r>
      <w:r>
        <w:t xml:space="preserve"> </w:t>
      </w:r>
      <w:r>
        <w:rPr>
          <w:i/>
          <w:iCs/>
        </w:rPr>
        <w:t>скорописца</w:t>
      </w:r>
      <w:r>
        <w:rPr>
          <w:b/>
          <w:bCs/>
          <w:i/>
          <w:iCs/>
        </w:rPr>
        <w:t xml:space="preserve"> </w:t>
      </w:r>
      <w:r>
        <w:rPr>
          <w:i/>
          <w:iCs/>
        </w:rPr>
        <w:t>"</w:t>
      </w:r>
      <w:r>
        <w:t xml:space="preserve">, когда он начал хвалить своего Господа. Это есть молитва в пении. </w:t>
      </w:r>
    </w:p>
    <w:p w:rsidR="00196784" w:rsidRDefault="00196784" w:rsidP="00196784">
      <w:pPr>
        <w:pStyle w:val="a5"/>
      </w:pPr>
      <w:r>
        <w:rPr>
          <w:i/>
          <w:iCs/>
        </w:rPr>
        <w:t xml:space="preserve">"Назидая самих себя псалмами и славословиями и песнопениями духовными, поя и воспевая в сердцах ваших Господу" (Эф. 5:19) </w:t>
      </w:r>
    </w:p>
    <w:p w:rsidR="00196784" w:rsidRDefault="00196784" w:rsidP="00196784">
      <w:pPr>
        <w:pStyle w:val="a5"/>
      </w:pPr>
      <w:r>
        <w:t xml:space="preserve">Есть песни любви, песни радости и благодарения, песни прошения, и многие другие. Господь спонтанно дал мне песню, </w:t>
      </w:r>
      <w:r>
        <w:rPr>
          <w:i/>
          <w:iCs/>
        </w:rPr>
        <w:t xml:space="preserve">" </w:t>
      </w:r>
      <w:r>
        <w:rPr>
          <w:b/>
          <w:bCs/>
          <w:i/>
          <w:iCs/>
        </w:rPr>
        <w:t>я прошу о народах</w:t>
      </w:r>
      <w:r>
        <w:rPr>
          <w:i/>
          <w:iCs/>
        </w:rPr>
        <w:t xml:space="preserve"> "</w:t>
      </w:r>
      <w:r>
        <w:t xml:space="preserve">. Он дал мне ее в молитвенном собрании, и мы провели целое утро, прося о различных народах. Бог говорил нам о нации и показывал нам ответ на проблему. Мы тогда провозглашали победу, пророчествовали это в радости, чтобы видеть, как это все произойдет. </w:t>
      </w:r>
    </w:p>
    <w:p w:rsidR="00196784" w:rsidRDefault="00196784" w:rsidP="00196784">
      <w:pPr>
        <w:pStyle w:val="a5"/>
      </w:pPr>
      <w:r>
        <w:t xml:space="preserve">Немного позже, известный по пробуждению в Аргентине - Эдвард Миллер, пригласил меня проповедовать на тему - " великая хвала и поклонение церкви в Америке " и устроил небольшой тур. Когда вы проедете Америку, вы выясняете то, что думают люди. Во всех церквях, люди задают одни и те же вопросы. </w:t>
      </w:r>
    </w:p>
    <w:p w:rsidR="00196784" w:rsidRDefault="00196784" w:rsidP="00196784">
      <w:pPr>
        <w:pStyle w:val="a5"/>
      </w:pPr>
      <w:r>
        <w:t xml:space="preserve">Приблизительно после десяти дней я знала, что интересовало многих: " ходатайство и страдания? " Я им отвечала, " если бы вы спросили меня об этом несколько недель назад, я бы могла дать вам все ответы, но сейчас Бог, влаживает в меня что-то новое ". </w:t>
      </w:r>
    </w:p>
    <w:p w:rsidR="00196784" w:rsidRDefault="00196784" w:rsidP="00196784">
      <w:pPr>
        <w:pStyle w:val="a5"/>
      </w:pPr>
      <w:r>
        <w:rPr>
          <w:b/>
          <w:bCs/>
        </w:rPr>
        <w:lastRenderedPageBreak/>
        <w:t>Мы ответственны за действия, которые мы делаем по старому в то время, когда Бог движется по новому.</w:t>
      </w:r>
      <w:r>
        <w:t xml:space="preserve"> Мы все еще путешествуем внизу по Шоссе -1, в то время как Он, уже открыл для нас I-95, которое больше, шире и быстрее. S-1 доставит вас когда - то к месту, но </w:t>
      </w:r>
    </w:p>
    <w:p w:rsidR="00196784" w:rsidRDefault="00196784" w:rsidP="00196784">
      <w:pPr>
        <w:pStyle w:val="a5"/>
      </w:pPr>
      <w:r>
        <w:t xml:space="preserve">I-95 лучше, и не имеет препятствий, которые замедляют ваше движение. Бог позволяет нам делать наш собственный выбор, в то время как Он открыл другие пути в небесах ". Я не знаю, что Бог делает, " сказала я тем людям ". Когда я была дома в Виржинии, Бог сказал, посмотри </w:t>
      </w:r>
      <w:r>
        <w:rPr>
          <w:i/>
          <w:iCs/>
        </w:rPr>
        <w:t>Исаию 53:10-11.</w:t>
      </w:r>
      <w:r>
        <w:t xml:space="preserve"> </w:t>
      </w:r>
      <w:r>
        <w:rPr>
          <w:i/>
          <w:iCs/>
        </w:rPr>
        <w:t xml:space="preserve">Но Господу угодно было поразить Его, и Он предал Его мучению; когда же душа Его принесет жертву умилостивления, Он узрит потомство долговечное, и воля Господня благо успешно будет исполняться рукою Его. На подвиг души Своей Он будет смотреть с довольством; чрез познание Его Он, Праведник, Раб Мой, оправдает многих, и грехи их на Себе понесет. </w:t>
      </w:r>
    </w:p>
    <w:p w:rsidR="00196784" w:rsidRDefault="00196784" w:rsidP="00196784">
      <w:pPr>
        <w:pStyle w:val="a5"/>
      </w:pPr>
      <w:r>
        <w:t xml:space="preserve">Когда я читала те стихи, я внезапно увидела, что это было не только спасение в искуплении и исцеление в искуплении, но и искупление в страдании. И если страдание в искуплении, я больше не нуждаюсь в страдании. Он сделал это. Когда я увидела это, это принесло освобождение. " Да, Господь, " сказала я, " теперь я понимаю, что теперь я не нуждаюсь в страданиях, но как мне применять это? " " Что мне делать, Господь? " Он сказал, </w:t>
      </w:r>
      <w:r>
        <w:rPr>
          <w:i/>
          <w:iCs/>
        </w:rPr>
        <w:t>"</w:t>
      </w:r>
      <w:r>
        <w:rPr>
          <w:b/>
          <w:bCs/>
          <w:i/>
          <w:iCs/>
        </w:rPr>
        <w:t>пой</w:t>
      </w:r>
      <w:r>
        <w:rPr>
          <w:i/>
          <w:iCs/>
        </w:rPr>
        <w:t>".</w:t>
      </w:r>
      <w:r>
        <w:t xml:space="preserve"> " Петь? </w:t>
      </w:r>
      <w:r>
        <w:rPr>
          <w:i/>
          <w:iCs/>
        </w:rPr>
        <w:t xml:space="preserve">" </w:t>
      </w:r>
      <w:r>
        <w:rPr>
          <w:b/>
          <w:bCs/>
          <w:i/>
          <w:iCs/>
        </w:rPr>
        <w:t>Пой</w:t>
      </w:r>
      <w:r>
        <w:rPr>
          <w:i/>
          <w:iCs/>
        </w:rPr>
        <w:t xml:space="preserve"> " </w:t>
      </w:r>
      <w:r>
        <w:t xml:space="preserve">сказал Он. </w:t>
      </w:r>
      <w:r>
        <w:rPr>
          <w:i/>
          <w:iCs/>
        </w:rPr>
        <w:t>Возвеселись неплодная, не рождающая; воскликни и возгласи, не мучившаяся родами; потому что у оставленной гораздо более детей, нежели у имеющей мужа, говорит Господь. (Исаия 54:1)</w:t>
      </w:r>
      <w:r>
        <w:t xml:space="preserve"> </w:t>
      </w:r>
    </w:p>
    <w:p w:rsidR="00196784" w:rsidRDefault="00196784" w:rsidP="00196784">
      <w:pPr>
        <w:pStyle w:val="a5"/>
      </w:pPr>
      <w:r>
        <w:t xml:space="preserve">Мы не собираемся сидеть и пророчествовать себе. </w:t>
      </w:r>
      <w:r>
        <w:rPr>
          <w:b/>
          <w:bCs/>
        </w:rPr>
        <w:t>Служение пророчества - для других</w:t>
      </w:r>
      <w:r>
        <w:t xml:space="preserve">. Люди, которые пророчествовали себе, попали в заблуждение. Но я могу петь, я могу позволять песне Господа выходить из моей внутренности. Некоторые, из самых великих откровений, которые я слышала, пришли в песне, когда мы пели, и каждый человек получал небольшой стих. Если мы спрашивали, " есть ли у кого какое-то откровения, этим утром? " Все отвечали, " О нет! ". Слово "откровение" настолько большое и многих даже пугает. Это интересно. В Католических и Харизматических кругах, они используют слово "картина", вместо слова "видение". " Итак, кто видел 'картину' этим утром? " И многие думают, "видение" это очень большое и сильное. " Нет, я не видел 'видение', но я видел 'картину'. Нет, я не имею 'откровение', но я имею 'песню' ". Вы понимаете, что я говорю? Часто, когда мы позволяем небольшой песне продолжаться, это переходит в откровение. Это - Бог, устроил хвалу, из уст младенцев и грудных детей. </w:t>
      </w:r>
      <w:r>
        <w:rPr>
          <w:i/>
          <w:iCs/>
        </w:rPr>
        <w:t xml:space="preserve">" </w:t>
      </w:r>
      <w:r>
        <w:rPr>
          <w:b/>
          <w:bCs/>
          <w:i/>
          <w:iCs/>
        </w:rPr>
        <w:t>Пойте!</w:t>
      </w:r>
      <w:r>
        <w:rPr>
          <w:i/>
          <w:iCs/>
        </w:rPr>
        <w:t xml:space="preserve"> ".</w:t>
      </w:r>
      <w:r>
        <w:t xml:space="preserve"> Я хочу, чтобы вы пели с этого дня больше, чем вы пели до этого. Не пойте только знакомые песни, которые вы уже знаете. Позвольте маленькой песне прийти из вашего собственного духа. Пусть это будет просто, один небольшой стих. Не делайте его слишком сложным. Пение новой песни делает две вещи для вас. </w:t>
      </w:r>
      <w:r>
        <w:rPr>
          <w:b/>
          <w:bCs/>
        </w:rPr>
        <w:t>Это учит вас, как концентрироваться на Боге и это учит вас простоте</w:t>
      </w:r>
      <w:r>
        <w:t xml:space="preserve">. Можно петь вместе со всеми и это хорошо но, в то же самое время, есть программа. Но с новой песней совсем по-другому. Вы концентрируетесь на Боге, когда поете новую песню. Бог хочет принести расширение, и Он принесет расширение через песню. Пойте и подготовьтесь для расширения. </w:t>
      </w:r>
    </w:p>
    <w:p w:rsidR="00196784" w:rsidRDefault="00196784" w:rsidP="00196784">
      <w:pPr>
        <w:pStyle w:val="a5"/>
      </w:pPr>
      <w:r>
        <w:t xml:space="preserve">После того, как Бог открыл мне, что я больше не нуждалась в страдание, кое - кто, кого я очень уважаю, навестил нас в Иерусалиме и служил учением о страдании. Это учение - не неправильно. Просто Господь показывает нам более легкие пути. Я думаю, что я хочу купить пишущую машинку только потому, что я - из поколения пишущих машинок. Но любой, кто знает, как использовать компьютер, чувствует, что пишущие машинки устарели. " Для чего вы хотите пишущую машинку? ". Пишущие машинки все еще служат на пользу. </w:t>
      </w:r>
    </w:p>
    <w:p w:rsidR="00196784" w:rsidRDefault="00196784" w:rsidP="00196784">
      <w:pPr>
        <w:pStyle w:val="a5"/>
      </w:pPr>
      <w:r>
        <w:lastRenderedPageBreak/>
        <w:t xml:space="preserve">Но, если там компьютер, зачем покупать пишущую машинку? Вы понимаете, что я говорю? Если есть, что-то больше и лучше, зачем уходить назад к старому? Бог движется. Я не куплю пишущую машинку. То же самое с молитвой о больных. </w:t>
      </w:r>
    </w:p>
    <w:p w:rsidR="00196784" w:rsidRDefault="00196784" w:rsidP="00196784">
      <w:pPr>
        <w:pStyle w:val="a5"/>
      </w:pPr>
      <w:r>
        <w:t xml:space="preserve">Есть ряд методов в слове Божьем для служения больным, и все из них работают, но я никогда не помажу всех елеем. Я чувствую, что Бог дал мне дар исцеления, отличающийся от других, и я не из той категории пресвитеров, кто помажут елеем. Люди часто вручают мне бутылки елея. Я стараюсь избегать использовать это так изящно, как только я могу. " Брат, вы помажете их, а я буду молиться с вами ", говорю я. Я теку в другом помазании. Бог дал мне откровение, и я хочу течь в этом откровении. Это подразумевает, что Бог не исцелит через помазание елеем? Нет, это не означает это, просто Бог работает разнообразными способами. </w:t>
      </w:r>
    </w:p>
    <w:p w:rsidR="00196784" w:rsidRDefault="00196784" w:rsidP="00196784">
      <w:pPr>
        <w:pStyle w:val="a5"/>
      </w:pPr>
      <w:r>
        <w:t xml:space="preserve">Когда я слышала, этого человека говорящего о страдании в традиционном смысле, " ... мы становимся на колени и молимся, пока мы не чувствуем в духе муки рождения, бремя людей, как женщина перед родами. И мы рождаем в муках спасение для людей и потом для наций ... " и т. д. Я сказала Господь, " я действительно хочу знать, правильно ли я Тебя поняла. Дай мне еще, какие то подтверждения относительно этой новой вещи ". Женщина одной из наших пар ожидала ребенка. Она не знала то, что я просила у Господа. Она сказала мне позже, " на следующий день Господь разбудил меня с этим стихом: </w:t>
      </w:r>
    </w:p>
    <w:p w:rsidR="00196784" w:rsidRDefault="00196784" w:rsidP="00196784">
      <w:pPr>
        <w:pStyle w:val="a5"/>
      </w:pPr>
      <w:r>
        <w:rPr>
          <w:i/>
          <w:iCs/>
        </w:rPr>
        <w:t>Кто слыхал таковое? кто видал подобное этому? возникала ли страна в один день? рождался ли народ в один раз, как Сион, едва начал родами мучиться, родил сынов своих?</w:t>
      </w:r>
      <w:r>
        <w:rPr>
          <w:b/>
          <w:bCs/>
          <w:i/>
          <w:iCs/>
        </w:rPr>
        <w:t xml:space="preserve"> </w:t>
      </w:r>
    </w:p>
    <w:p w:rsidR="00196784" w:rsidRDefault="00196784" w:rsidP="00196784">
      <w:pPr>
        <w:pStyle w:val="a5"/>
      </w:pPr>
      <w:r>
        <w:t xml:space="preserve">" Что это означает, Господь? " спросила она. В тот день она и ее муж работали около дома, и внезапно она почувствовала приступ боли. Она сказала ему об этом, и он предложил ей пойти в "Дом матери", который был близко. " Но, это не ребенок, я знаю " возразила она. " Это не схватки, это не повредит и прекратится ". </w:t>
      </w:r>
    </w:p>
    <w:p w:rsidR="00196784" w:rsidRDefault="00196784" w:rsidP="00196784">
      <w:pPr>
        <w:pStyle w:val="a5"/>
      </w:pPr>
      <w:r>
        <w:t xml:space="preserve">Он настаивал, "но мы же рядом ". Итак, она согласилась пойти. Доктор положил ее на стол исследования и начал проверять ее. " Ребенок приходит, " сказал он, удивленно. " Этого не может быть ", сказала она. “ Я не готова”. “Я не чем не могу помочь “, сказал доктор " но ребенок уже здесь". Когда она рассказала мне это, я сказала, " спасибо Иисус! Спасибо Тебе Иисус! " Когда я слышу, как люди долго наставляются, как молиться, я чувствую жалость к ним. Я имею одного друга, который встает в пять утра и проходит формулу одного человека и формулу другого человека, и еще другую формулу. К тому времени, когда я пройду через все те формулы я буду изношена. Я стараюсь учить простоте вхождения в Его присутствие. Но, даже если мы делаем все это неправильно, Он сделает, что это выйдет хорошо. В нашем христианском лагере иногда приезжают проповедовать некоторые служителя, которые дают нам двадцать один шаг в вере, или семь способов получить исцеление, и т.д. Моя дорогая святая мама, часто подойдя потом к микрофону, говорит какую-то вещь, которая наиболее духовная, из всех тех, что говорились за весь вечер. Например: " не требуется очень много веры, чтобы коснуться Бога ". Это истинно, </w:t>
      </w:r>
      <w:r>
        <w:rPr>
          <w:i/>
          <w:iCs/>
        </w:rPr>
        <w:t xml:space="preserve">" </w:t>
      </w:r>
      <w:r>
        <w:rPr>
          <w:b/>
          <w:bCs/>
          <w:i/>
          <w:iCs/>
        </w:rPr>
        <w:t>как Сион, едва начал родами мучиться, родил сынов своих?</w:t>
      </w:r>
      <w:r>
        <w:rPr>
          <w:i/>
          <w:iCs/>
        </w:rPr>
        <w:t>"</w:t>
      </w:r>
      <w:r>
        <w:t xml:space="preserve"> Я была вдохновлена этим. </w:t>
      </w:r>
    </w:p>
    <w:p w:rsidR="00196784" w:rsidRDefault="00196784" w:rsidP="00196784">
      <w:pPr>
        <w:pStyle w:val="a5"/>
      </w:pPr>
      <w:r>
        <w:t xml:space="preserve">Затем я летела снова в Австралию. Я летела из Гонконга в Сидней. Поездка завершалась, и к концу длинного пути, я взяла почитать журнал " </w:t>
      </w:r>
      <w:r>
        <w:rPr>
          <w:b/>
          <w:bCs/>
          <w:i/>
          <w:iCs/>
        </w:rPr>
        <w:t>Австралийская женщина еженедельно</w:t>
      </w:r>
      <w:r>
        <w:rPr>
          <w:i/>
          <w:iCs/>
        </w:rPr>
        <w:t>"</w:t>
      </w:r>
      <w:r>
        <w:t xml:space="preserve">. В нем рецепты, самые последние моды и один или два романа. Прямо по середине был заголовок, </w:t>
      </w:r>
      <w:r>
        <w:rPr>
          <w:b/>
          <w:bCs/>
        </w:rPr>
        <w:t>" ПОЙТЕ ВСЕ ВРЕМЯ, И РОДЫ БУДУТ БЕЗ БОЛЕЙ ".</w:t>
      </w:r>
      <w:r>
        <w:t xml:space="preserve"> Статья была написана известным французским акушером. Он сказал, что он не говорит просто о пении, которое приходит из уст, но пение, в которое женщина вовлечена </w:t>
      </w:r>
      <w:r>
        <w:lastRenderedPageBreak/>
        <w:t xml:space="preserve">полностью. Когда она погружена в песне, он сказал, она будет рожать без боли. В Иерусалиме наши роженицы пользуются небольшими родильными домами. Муж идет и становится по одну сторону от его жены, а я иду и становлюсь с другой стороны. Мы начинаем петь в Духе. Мусульманский доктор знает, что мы собираемся там петь на языках. Мы просто растворяемся пением в Духе, и очень быстро ребенок рождается. Это - то, что Бог хочет, чтобы мы знали. </w:t>
      </w:r>
      <w:r>
        <w:rPr>
          <w:b/>
          <w:bCs/>
          <w:i/>
          <w:iCs/>
        </w:rPr>
        <w:t>Если мы поем, мы не должны будем входить в царство страдания</w:t>
      </w:r>
      <w:r>
        <w:t xml:space="preserve">. </w:t>
      </w:r>
      <w:r>
        <w:rPr>
          <w:b/>
          <w:bCs/>
          <w:i/>
          <w:iCs/>
        </w:rPr>
        <w:t>Почему? Потому, что радость Господа приносит освобождение веры, и вера работает</w:t>
      </w:r>
      <w:r>
        <w:t xml:space="preserve">. В такие моменты как этот, мы можем высвобождать большее количество веры и видеть больше ответов, чем в пяти ночах ночной молитвы прося в царстве понимания. </w:t>
      </w:r>
      <w:r>
        <w:rPr>
          <w:b/>
          <w:bCs/>
        </w:rPr>
        <w:t>Мы создаем обстановку для чудес</w:t>
      </w:r>
      <w:r>
        <w:t xml:space="preserve">. Слепой Вартимей воззвал, </w:t>
      </w:r>
      <w:r>
        <w:rPr>
          <w:i/>
          <w:iCs/>
        </w:rPr>
        <w:t xml:space="preserve">" </w:t>
      </w:r>
      <w:r>
        <w:rPr>
          <w:b/>
          <w:bCs/>
          <w:i/>
          <w:iCs/>
        </w:rPr>
        <w:t>сын Давида, помилуй</w:t>
      </w:r>
      <w:r>
        <w:rPr>
          <w:b/>
          <w:bCs/>
        </w:rPr>
        <w:t xml:space="preserve"> </w:t>
      </w:r>
      <w:r>
        <w:rPr>
          <w:b/>
          <w:bCs/>
          <w:i/>
          <w:iCs/>
        </w:rPr>
        <w:t>меня</w:t>
      </w:r>
      <w:r>
        <w:rPr>
          <w:i/>
          <w:iCs/>
        </w:rPr>
        <w:t>, "</w:t>
      </w:r>
      <w:r>
        <w:t xml:space="preserve"> и его исцелили. Когда Иисус дарил подарки, это происходило легко. И Бог будет делать это легко для нас. У меня есть друг Кореец бизнесмен, который просит меня приехать к нему в Сеул, когда он находится в деловой неприятности. После того, как мы приветствуем, друг друга, мы поем вместе в Духе. Иногда мы поем в течение десяти или пятнадцати минут. </w:t>
      </w:r>
      <w:r>
        <w:rPr>
          <w:b/>
          <w:bCs/>
        </w:rPr>
        <w:t>Когда мы вознесены в пении, Бог начинает давать ответы</w:t>
      </w:r>
      <w:r>
        <w:t xml:space="preserve">. </w:t>
      </w:r>
      <w:r>
        <w:rPr>
          <w:b/>
          <w:bCs/>
        </w:rPr>
        <w:t>Он поднимает нас выше забот, проблем, нужд. Это царство легкости в Боге. Мы делаем духовные вещи трудными. Он хочет делать их легкими</w:t>
      </w:r>
      <w:r>
        <w:t xml:space="preserve">. Он хочет, чтобы Царь Славы вошел и сражался за нас. Большинство времени мы так заняты борьбой, что мы не позволяем Богу делать это для нас. Помните, когда Иосафат вышел против Царей, хвалящие певцы и танцоры предваряли войско. </w:t>
      </w:r>
    </w:p>
    <w:p w:rsidR="00196784" w:rsidRDefault="00196784" w:rsidP="00196784">
      <w:pPr>
        <w:pStyle w:val="a5"/>
      </w:pPr>
      <w:r>
        <w:t xml:space="preserve">Поскольку хвала предваряла войско, им даже не пришлось воевать. </w:t>
      </w:r>
      <w:r>
        <w:rPr>
          <w:b/>
          <w:bCs/>
        </w:rPr>
        <w:t>Также и вы никогда не будете бороться лично в сражении, если вы будете двигаться в хвале и поклонении Господу</w:t>
      </w:r>
      <w:r>
        <w:t xml:space="preserve">. </w:t>
      </w:r>
    </w:p>
    <w:p w:rsidR="00196784" w:rsidRDefault="00196784" w:rsidP="00196784">
      <w:pPr>
        <w:pStyle w:val="a5"/>
      </w:pPr>
      <w:r>
        <w:t xml:space="preserve">В одно время у нас было множество зданий в Израиле, где жили посетители и паломники. Однажды к нам приехала одна сестра, которая была в длинном посте. Мы всегда приветствуем таких посетителей, но проблема состояла в том, что она не желала идти в церковь с нами. Я не желаю чтобы кто - то приезжал и поститься с нами, кто не идет в Церковь. </w:t>
      </w:r>
      <w:r>
        <w:rPr>
          <w:b/>
          <w:bCs/>
        </w:rPr>
        <w:t>Когда вы поститесь, вы нуждаетесь в помазании, которое вы получаете в служении</w:t>
      </w:r>
      <w:r>
        <w:t xml:space="preserve">. Если вы поститесь без посещения собраний, то столкнетесь с трудностями. Я посылала ей сообщения через все возможные каналы, но я всегда получала отрицательный ответ. Одним утром в молитве Господь сказал мне, " почему ты не позволяешь Мне разобраться с этим? ". Я почти рассмеялась. Кто из вас, когда-либо смеялся перед Богом? Мы думаем, что мы позволяем Ему коснуться этого, а это не так. Итак, я подумала, " если Господь мог делать что-то со мной, Он сможет делать это и с любым". " Хорошо, Господь, " ответила я. " Ты сражайся в сражении ". И я забыла об этом. Когда я пошла в церковь тем вечером, кого я встретила в дверях церкви? Сестру, которая совершенно отказывалась приходить. Она не только встречала меня без уговоров, она встретила меня с извинением. " Я молилась сегодня ", сказала она. " </w:t>
      </w:r>
    </w:p>
    <w:p w:rsidR="00196784" w:rsidRDefault="00196784" w:rsidP="00196784">
      <w:pPr>
        <w:pStyle w:val="a5"/>
      </w:pPr>
      <w:r>
        <w:t xml:space="preserve">Бог сказал мне, что я в духе была не права, и мои отношения были неправильными. Мне жаль ". </w:t>
      </w:r>
    </w:p>
    <w:p w:rsidR="00196784" w:rsidRPr="00196784" w:rsidRDefault="00196784" w:rsidP="00196784">
      <w:pPr>
        <w:pStyle w:val="a5"/>
        <w:numPr>
          <w:ilvl w:val="0"/>
          <w:numId w:val="5"/>
        </w:numPr>
      </w:pPr>
      <w:r>
        <w:t xml:space="preserve">Насколько мы глупые " думала я ". Мы думаем, что мы разрешаем Богу бороться в сражении, но на самом деле это не так. Чем больше мы поем Ему, тем больше Он будет бороться в сражениях. </w:t>
      </w:r>
      <w:r>
        <w:rPr>
          <w:b/>
          <w:bCs/>
          <w:i/>
          <w:iCs/>
        </w:rPr>
        <w:t>Хвала - мощное оружие войны!</w:t>
      </w:r>
    </w:p>
    <w:p w:rsidR="00196784" w:rsidRDefault="00196784" w:rsidP="00196784">
      <w:pPr>
        <w:pStyle w:val="2"/>
      </w:pPr>
      <w:r>
        <w:t>Хвала - как восхождение.</w:t>
      </w:r>
    </w:p>
    <w:p w:rsidR="00196784" w:rsidRDefault="00196784" w:rsidP="00196784">
      <w:pPr>
        <w:pStyle w:val="a5"/>
      </w:pPr>
      <w:r>
        <w:t xml:space="preserve">Когда я вхожу в Дом Божий и начинаю хвалить Его, я должна сознавать, что я взойду. Я взойду на гору Господню. Я восхожу на вершину Господа. Приходилось ли вам быть в </w:t>
      </w:r>
      <w:r>
        <w:lastRenderedPageBreak/>
        <w:t xml:space="preserve">одной машине с человеком, который учится ездить без автоматической коробки передач и въезжая на гору, использует сцепление. (Иерусалим построен на холмах, и большинство наших машин не имеют автоматической коробки передач). Мне приходилось ездить с теми, кто еще не совсем умел пользоваться сцеплением. Начиная подъем, они движутся немного вперед, а затем откатываются назад. Мы едем рывками. Приходилось ли вам быть на служении, где пение походило на такой подъем на гору? Вы испытывали духовный дискомфорт. Лицо, ведущее служение начинает петь, и вы чувствуете подъем. Затем он делает что - то или говорит много и вы, соскользнув, чувствуете спад. Со следующей песней вы идете немного выше, затем снижаетесь снова. К концу служения прославления, вы ощущаете, что вы так и не взошли. Это происходит потому, что лидер прославления не научился входить в Дух. Иногда лучше петь меньшее количество песен. Когда помазание сходит на определенной песне, останьтесь с этим до того, пока вы не дойдете до вершины горы. </w:t>
      </w:r>
      <w:r>
        <w:rPr>
          <w:b/>
          <w:bCs/>
        </w:rPr>
        <w:t>Это - не песня, является важной, но помазание.</w:t>
      </w:r>
      <w:r>
        <w:t xml:space="preserve"> Помазание – подобно бензину в автомобиле, который будет поднимать вас к вершине горы. Некоторые лидеры прославления настаивают на пении песни дважды или три раза независимо оттого, что Дух Божий делает. Сознавайте то, что вы взойдете на гору Господню. Не остановите хвалу, пока вы не добрались к ' святому месту '. Иногда требуется пятнадцать минут пения и хвалы. Иногда десять минут. В другое время на это нужно только семь. Вы можете так жаждать Господа, что вы быстро взойдете на гору Господню и за три минуты. Время изменяется, но всегда будет подъем. Всегда есть вход. Мы приходим от внешнего мира, и мы всегда </w:t>
      </w:r>
      <w:r>
        <w:rPr>
          <w:i/>
          <w:iCs/>
        </w:rPr>
        <w:t>" входим во врата Его со славословием, во дворы Его-с хвалою".</w:t>
      </w:r>
      <w:r>
        <w:t xml:space="preserve"> </w:t>
      </w:r>
    </w:p>
    <w:p w:rsidR="00196784" w:rsidRDefault="00196784" w:rsidP="00196784">
      <w:pPr>
        <w:pStyle w:val="a5"/>
      </w:pPr>
      <w:r>
        <w:t xml:space="preserve">Хвала - вход и хвала - подъем. До Иерусалима более чем две тысячи шагов вверх. Повсюду в писании есть ссылки на племена, идущие "до" Иерусалима и "до" Дома Господня. Дом Господень был построен на горе Господней, поэтому гора Господня стала синонимична с Домом Господа и " Святым местом ". В оригинале, всегда используется один глагол </w:t>
      </w:r>
      <w:r>
        <w:rPr>
          <w:b/>
          <w:bCs/>
          <w:i/>
          <w:iCs/>
        </w:rPr>
        <w:t>laalot</w:t>
      </w:r>
      <w:r>
        <w:rPr>
          <w:i/>
          <w:iCs/>
        </w:rPr>
        <w:t>,</w:t>
      </w:r>
      <w:r>
        <w:t xml:space="preserve"> " подниматься ", в Иерусалим. Даже если вы живете в городе, который находится более высоко, чем Иерусалим, все равно вы будете "подниматься" к Иерусалиму. Это понимание Иерусалима земного, представляет Иерусалим небесный. Поэтому в хвале всегда нужно чувствовать, что восходим в Святое Место. </w:t>
      </w:r>
      <w:r>
        <w:rPr>
          <w:i/>
          <w:iCs/>
        </w:rPr>
        <w:t>Кто взойдет на гору Господню, или кто станет на святом месте Его</w:t>
      </w:r>
      <w:r>
        <w:rPr>
          <w:b/>
          <w:bCs/>
          <w:i/>
          <w:iCs/>
        </w:rPr>
        <w:t xml:space="preserve">? </w:t>
      </w:r>
      <w:r>
        <w:rPr>
          <w:i/>
          <w:iCs/>
        </w:rPr>
        <w:t xml:space="preserve">(Псалом 24:3) </w:t>
      </w:r>
    </w:p>
    <w:p w:rsidR="00196784" w:rsidRDefault="00196784" w:rsidP="00196784">
      <w:pPr>
        <w:pStyle w:val="a5"/>
      </w:pPr>
      <w:r>
        <w:t xml:space="preserve">Джашил Чои, теща доктора Чо, мой хороший друг. Мы проводили вместе конференции в Иерусалиме. Она приглашала меня иногда в Корею. Ее Английский словарь состоял из "аллилуйя", " спасибо Иисус " и две или три других подобных фразы. Но у нее был список из четырех букв, как быть духовным. Я любила ее «четверку», которая означала "DO IT" - делайте это. Мы можем посещать десятки семинаров хвалы и поклонения, мы можем получить лучшие записи и лучшие кассеты, но если мы не делаем это, ничто не происходит. ДЕЛАЙТЕ ЭТО. Начните хвалить Бога. </w:t>
      </w:r>
    </w:p>
    <w:p w:rsidR="00196784" w:rsidRDefault="00196784" w:rsidP="00196784">
      <w:pPr>
        <w:pStyle w:val="a5"/>
      </w:pPr>
      <w:r>
        <w:t xml:space="preserve">Хвала всегда была в Церкви, но мы живем в периоде большего откровения о хвале. Я завтракала однажды в Австралии с Анитой Ридж и ее матерью, госпожой Климинок из Польши, имеющей известное служение в Европе. Одна из многих вещей, какие я спрашивала у нее в тот день, была " какое различие между сегодняшними днями и вчерашними? ". </w:t>
      </w:r>
    </w:p>
    <w:p w:rsidR="00196784" w:rsidRPr="00196784" w:rsidRDefault="00196784" w:rsidP="00196784">
      <w:pPr>
        <w:pStyle w:val="a5"/>
        <w:numPr>
          <w:ilvl w:val="0"/>
          <w:numId w:val="6"/>
        </w:numPr>
      </w:pPr>
      <w:r>
        <w:t xml:space="preserve">" Мы не имели откровения о хвале, так - как мы имеем теперь, " сказала она. " Мы любили Бога, и мы молились, но сегодня это намного легче из-за хвалы. Это другое время ". Раньше не было такого сильного откровения о хвале, что через хвалу мы можем приходить быстрее в присутствие Господа. </w:t>
      </w:r>
      <w:r>
        <w:rPr>
          <w:b/>
          <w:bCs/>
          <w:i/>
          <w:iCs/>
        </w:rPr>
        <w:t>Взойдите на гору Господню в хвале!</w:t>
      </w:r>
    </w:p>
    <w:p w:rsidR="00EC04F4" w:rsidRDefault="00EC04F4" w:rsidP="00EC04F4">
      <w:pPr>
        <w:pStyle w:val="2"/>
      </w:pPr>
      <w:r>
        <w:lastRenderedPageBreak/>
        <w:t>Поклонение - естественное продолжение хвалы.</w:t>
      </w:r>
    </w:p>
    <w:p w:rsidR="00EC04F4" w:rsidRDefault="00EC04F4" w:rsidP="00EC04F4">
      <w:pPr>
        <w:pStyle w:val="a5"/>
      </w:pPr>
      <w:r>
        <w:t xml:space="preserve">Иисус сказала своим ученикам, что Ему нужно, идти Самарией. Там Он сидел с женщиной и беседовал. Она задавала Ему вопросы, и Он дал ей одно из самых великих откровений. Почему я говорю, что это было одно из самых великих откровений? Это показывает то, что хочет Бог. Он ищет поклонников. </w:t>
      </w:r>
      <w:r>
        <w:rPr>
          <w:b/>
          <w:bCs/>
        </w:rPr>
        <w:t>Если</w:t>
      </w:r>
      <w:r>
        <w:t xml:space="preserve"> </w:t>
      </w:r>
      <w:r>
        <w:rPr>
          <w:b/>
          <w:bCs/>
        </w:rPr>
        <w:t>вы хотите жить в царстве славы, вы должны быть поклонником.</w:t>
      </w:r>
      <w:r>
        <w:t xml:space="preserve"> Вы должны поклоняться Ему больше. </w:t>
      </w:r>
      <w:r>
        <w:rPr>
          <w:i/>
          <w:iCs/>
        </w:rPr>
        <w:t xml:space="preserve">" </w:t>
      </w:r>
      <w:r>
        <w:rPr>
          <w:b/>
          <w:bCs/>
          <w:i/>
          <w:iCs/>
        </w:rPr>
        <w:t>Именно таковых поклонников Отец ищет Себе</w:t>
      </w:r>
      <w:r>
        <w:rPr>
          <w:i/>
          <w:iCs/>
        </w:rPr>
        <w:t xml:space="preserve"> ".</w:t>
      </w:r>
      <w:r>
        <w:t xml:space="preserve"> Это именно то, что Он хочет от нас. Откровение, данное женщине, сейчас подчеркивается телу Христа, Духом Святым. Бог ищет поклонников. Мы можем думать, что мы всегда были поклонниками. Каждое воскресное утро мы стоим на "поклонении ". Но можно быть в "служении поклонения " и никогда не поклонятся. Мы размещаем в информационное табло церкви, </w:t>
      </w:r>
      <w:r>
        <w:rPr>
          <w:b/>
          <w:bCs/>
        </w:rPr>
        <w:t>" воскресное</w:t>
      </w:r>
      <w:r>
        <w:t xml:space="preserve"> </w:t>
      </w:r>
      <w:r>
        <w:rPr>
          <w:b/>
          <w:bCs/>
        </w:rPr>
        <w:t xml:space="preserve">утреннее ПОКЛОНЕНИЕ 11: 00 ". </w:t>
      </w:r>
      <w:r>
        <w:t xml:space="preserve">Обычно мы имеем все что угодно, кроме поклонения на наших служениях "поклонении". Бог ищет поклонников. Поклонение помогает нам избавляться в жизни, от многих естественных и духовных расстройств. Через поклонение, Бог приносит нам целостность тела, понимание и дух. Бог очищает понимание истинного поклонения. Истинное поклонение, приходит из сердца, в любви и страсти к Господу. Хвала, это средство входа в присутствие Господа. Мы входим во дворы его с хвалой. Но раньше, как только мы входили, мы часто не знали, что делать дальше. Мы или не делали ничего, или мы изменяли порядок служения, собиранием пожертвований, объявлениями, и т.д. Это - очень похоже на посещение Белого Дома, чтобы встретиться с Президентом. Вы приложили все усилия, чтобы попасть туда, проходя все надлежащие инстанции, чтобы получить разрешение. Когда это, наконец, получилось, вы идете к Белому Дому, наслаждаясь красотой его входа. После вас сопроводили в овальный кабинет. Вы немного смотрите вокруг, затем говорите, " хорошо, мы можем теперь идти домой. Я только хотел повидать, как это выглядит ". Вы выходите из Белого Дома даже без попытки встретить Президента? Так мы поступаем и с Богом. Мы стараемся войти в Его присутствие. Но когда мы приходим, мы только посмотрим вокруг и говорим, " это было здорово. Теперь «бай бай». Мы увидимся в следующий раз ". Зачем мы пришли? Если это не поклонение Царю во всей Его славе, во всем Его величии? </w:t>
      </w:r>
    </w:p>
    <w:p w:rsidR="00EC04F4" w:rsidRDefault="00EC04F4" w:rsidP="00EC04F4">
      <w:pPr>
        <w:pStyle w:val="a5"/>
      </w:pPr>
      <w:r>
        <w:t xml:space="preserve">Бог говорит нам, что нет никакого специального места, где мы должны поклоняться. Церковные здания построены, и это прекрасно. Я люблю поклоняться Богу в здании церкви, месте, освященном для встреч с Богом. Мы поклоняемся в часовне, примыкающей к нашему дому в Иерусалиме. До этого, мы поклонялись в нашем доме. Слава пришла туда. Но, если я имею выбор, я предпочитаю все же отдельное место, посвященное Господу. Это может противоречить тем, кто продвигают поклонение в зданиях. Но необходимая вещь - не место где мы поклоняемся. Сердце может встречаться с Богом, где угодно и в любое время. Вы можете встретить Его на самолете, в офисе, сидя за вашим столом. Но большинство из нас проводит очень малое время в присутствии Господа. Да, мы молимся о народах. Да, мы просим, чтобы Бог благословил своих слуг. </w:t>
      </w:r>
    </w:p>
    <w:p w:rsidR="00EC04F4" w:rsidRDefault="00EC04F4" w:rsidP="00EC04F4">
      <w:pPr>
        <w:pStyle w:val="a5"/>
      </w:pPr>
      <w:r>
        <w:t xml:space="preserve">Мы молимся относительно нашей церковной программы. Мы доверяем Богу " людей с улиц " для спасения. Но когда приходит момент побыть с Ним, мы не имеем времени. </w:t>
      </w:r>
      <w:r>
        <w:rPr>
          <w:b/>
          <w:bCs/>
        </w:rPr>
        <w:t>Божьи люди те, кто поклоняются Ему</w:t>
      </w:r>
      <w:r>
        <w:t xml:space="preserve">. Что мы будем делать в вечности? Мы должны хвалить и поклоняться Ему. Давайте начинать сейчас. </w:t>
      </w:r>
    </w:p>
    <w:p w:rsidR="00EC04F4" w:rsidRDefault="00EC04F4" w:rsidP="00EC04F4">
      <w:pPr>
        <w:pStyle w:val="a5"/>
      </w:pPr>
      <w:r>
        <w:t xml:space="preserve">Я вижу различие между хвалой и поклонением, на примере «Вербной» процессии. Мы снимаем наши одежды и бросаем их вниз, так чтобы Господь мог ехать по ним. Мы срываем веточки пальм и махаем ими. </w:t>
      </w:r>
    </w:p>
    <w:p w:rsidR="00EC04F4" w:rsidRDefault="00EC04F4" w:rsidP="00EC04F4">
      <w:pPr>
        <w:pStyle w:val="a5"/>
      </w:pPr>
      <w:r>
        <w:lastRenderedPageBreak/>
        <w:t xml:space="preserve">Мы кричим вместе с толпой, " Осанна! Осанна! Благословен грядущий во имя Господне ". Это - хвала. Затем, я внезапно замечаю, что осел, приближается ко мне. Он останавливается. Иисус, Царь - царей и Господь - господ, сидит на том осле. Он смотрит на меня, и говорит, " Рут, Я люблю тебя ". Слезы текут вниз по моим щекам, и я отвечаю ", Господь, я люблю Тебя ". Теперь я больше не махаю моей веточкой с криком " Осанна! ". Я склоняюсь в поклонении и произношу, " мой Господь, мой Бог ". Кажется, что толпа больше не существует. В действительности, множество, все еще там, все вокруг меня. Другие все еще махают их ветками. </w:t>
      </w:r>
    </w:p>
    <w:p w:rsidR="00EC04F4" w:rsidRDefault="00EC04F4" w:rsidP="00EC04F4">
      <w:pPr>
        <w:pStyle w:val="a5"/>
      </w:pPr>
      <w:r>
        <w:t xml:space="preserve">Они - все еще кричат, " Осанна! " Но я уже не обращаю внимания на происходящее вокруг меня. </w:t>
      </w:r>
    </w:p>
    <w:p w:rsidR="00EC04F4" w:rsidRDefault="00EC04F4" w:rsidP="00EC04F4">
      <w:pPr>
        <w:pStyle w:val="a5"/>
      </w:pPr>
      <w:r>
        <w:t xml:space="preserve">Он смотрит на меня, и всю любовь вечности изливает в мою душу. В этот момент я знаю, как сильно Он любит меня. Я знаю Его величие так, как я никогда не знала прежде. Никто не должен рассказывать мне, что Он - царь. Я знаю это, и я поклоняюсь Ему, склоняясь перед Ним, признавая Его величие, Его Царское положение. </w:t>
      </w:r>
      <w:r>
        <w:rPr>
          <w:b/>
          <w:bCs/>
        </w:rPr>
        <w:t>Поклонение - это вы уединенные с Богом</w:t>
      </w:r>
      <w:r>
        <w:t xml:space="preserve">. На самой оживленной улице в городе, в самом заполненном ресторане, вы находите немного времени, чтобы быть один на один с Господом. Слава Богу, что в течение дня у нас достаточно шансов, чтобы побыть наедине с Ним. Даже если многие вещи происходят вокруг вас, вы можете уединить себя с Ним. Много лет назад один из наших братьев имел видение, в котором он видел множество, приближающихся к трону. Эти множества приходили в хвале из всех народов мира. Ему было интересно, было ли там для него место у трона. Он подходил ближе и ближе. Когда он подошел к трону, он упал вниз в поклонении и почитании. Позже, он огляделся вокруг и никого не увидел. Там был только он и Господь. </w:t>
      </w:r>
    </w:p>
    <w:p w:rsidR="00EC04F4" w:rsidRDefault="00EC04F4" w:rsidP="00EC04F4">
      <w:pPr>
        <w:pStyle w:val="a5"/>
      </w:pPr>
      <w:r>
        <w:t xml:space="preserve">Я служила в Королевском Альберт Холле в Лондоне. Одним вечером, когда мы хвалили и поклонялись, мы испытали великолепное присутствие Господа. Пастырь сказал мне после, " только одна вещь волнует меня, сестра Рут. Как мы повторим это? ". Я думаю, что каждый пастырь испытывал то же самое чувство много раз. </w:t>
      </w:r>
    </w:p>
    <w:p w:rsidR="00EC04F4" w:rsidRDefault="00EC04F4" w:rsidP="00EC04F4">
      <w:pPr>
        <w:pStyle w:val="a5"/>
      </w:pPr>
      <w:r>
        <w:t xml:space="preserve">Каждый лидер прославления испытал это чувство ". Мы были успешны сегодня вечером, та песня была помазана. Слава пришла! Сможем ли мы это сделать снова на следующий раз? " Так - как определенная песня была помазана вчера на вечернем служении, лидер прославления пробует ту же самую песню следующий раз, и это не производит впечатления. </w:t>
      </w:r>
      <w:r>
        <w:rPr>
          <w:b/>
          <w:bCs/>
        </w:rPr>
        <w:t>Бог позволяет этому происходить, показывая нам, что слава не в песне. Слава</w:t>
      </w:r>
      <w:r>
        <w:t xml:space="preserve"> </w:t>
      </w:r>
      <w:r>
        <w:rPr>
          <w:b/>
          <w:bCs/>
        </w:rPr>
        <w:t>находится в Его присутствии.</w:t>
      </w:r>
      <w:r>
        <w:t xml:space="preserve"> </w:t>
      </w:r>
      <w:r>
        <w:rPr>
          <w:b/>
          <w:bCs/>
        </w:rPr>
        <w:t>Слава – это Его присутствие</w:t>
      </w:r>
      <w:r>
        <w:t xml:space="preserve">. Когда пастор имел особенно удачное служение, он будет часто пытаться сделать это так же само снова, но это не сработает. Бог учит нас тайнам Его понимания поклонения. Если мы течем в Его понимании, независимо от того какую песню мы поем, это принесет славу. Мы можем испытывать славу в каждом служении. </w:t>
      </w:r>
      <w:r>
        <w:rPr>
          <w:b/>
          <w:bCs/>
        </w:rPr>
        <w:t>Один из секретов поклонения - оно отличается от хвалы</w:t>
      </w:r>
      <w:r>
        <w:t xml:space="preserve">. Когда я прихожу в Дом Божий, я открываю мои уста, и начинаю хвалить. Но это еще не поклонение. Дух поклонения должен прийти на вас, и затем вы начинаете поклоняться. Этому помогает пение песен, которые не очень усложнены. Духовные вещи легки. Если ваш разум сильно напряжен и озабочен словами песни, и вы слишком заняты размышлением, ваш дух не взойдет. Используйте простые слова. Не волнуйтесь о красоте слов и идей. Позвольте хору петь те сложные номера. Вы поклоняйтесь в простоте так, чтобы можно было потеряться в поклонении. Верхние проекторы - благословение для посетителей, кто не знает используемые песни. Однако если паства, все еще нуждается в помощи экрана, тогда слова слишком усложнены для истинного поклонения. </w:t>
      </w:r>
      <w:r>
        <w:rPr>
          <w:b/>
          <w:bCs/>
        </w:rPr>
        <w:t>Когда вы поете более простые песни, дух поклонения приходит</w:t>
      </w:r>
      <w:r>
        <w:t xml:space="preserve">. Есть такое большое разнообразие красивых песен сегодня. Такой широкий выбор. Используйте их, чтобы </w:t>
      </w:r>
      <w:r>
        <w:lastRenderedPageBreak/>
        <w:t xml:space="preserve">войти в дух поклонения. Я испытываю это опускающимся на мои плечи или перемещающимся в глубину моего духа. Никто не должен говорить мне, " поклоняйся Богу ". Даже если мы поем самые быстрые песни, мой дух замедляется, и я сознаю, что здесь только я и Господь. Я поклоняюсь Ему. </w:t>
      </w:r>
    </w:p>
    <w:p w:rsidR="00EC04F4" w:rsidRDefault="00EC04F4" w:rsidP="00EC04F4">
      <w:pPr>
        <w:pStyle w:val="a5"/>
      </w:pPr>
      <w:r>
        <w:t xml:space="preserve">Когда лидер прославления сознает, что помазание растет, и дух поклонения приходит, он должен быстро перейти в легкую песню поклонения. Она должна быть менее многословна, чем песни хвалы. Когда вы поклоняетесь, вы не должны говорить большие вещи. Вы леди можете говорить очень много с вашими мужьями - о детях, счетах и других делах вашей ежедневной жизни. Но когда у вас интимное время, я уверена слова теперь немногие и от сердца. Вы не говорите о счетах и проблемах. Вы не говорите о бакалее. Вы не говорите о делах детей в школе. Вы только наслаждаетесь присутствием друг друга. Мы должны делать то же самое когда мы поклоняемся Господу. Служение хвалы увеличивает помазание в служении. Оно увеличивает помазание лично для каждого, но служение поклонения приносит - славу. </w:t>
      </w:r>
      <w:r>
        <w:rPr>
          <w:b/>
          <w:bCs/>
        </w:rPr>
        <w:t>Хвала приносит помазание на поклонение, и поклонение приносит помазание славы</w:t>
      </w:r>
      <w:r>
        <w:t xml:space="preserve">. Так же, как мы хвалим, чтобы поклоняться, также, если мы хотим славу, мы поклоняемся, пока слава не приходит. Иногда, когда мы только в половине пути горы, мы говорим, " теперь давайте петь песню поклонения ". Мы поем слова, но наше сердце поклоняется? </w:t>
      </w:r>
    </w:p>
    <w:p w:rsidR="00EC04F4" w:rsidRDefault="00EC04F4" w:rsidP="00EC04F4">
      <w:pPr>
        <w:pStyle w:val="a5"/>
      </w:pPr>
      <w:r>
        <w:t xml:space="preserve">Мы пытаемся поклоняться прежде, чем мы входим в атмосферу поклонения. В прошлом мы имели меньше количества поклонения в пропорции к хвале. Это изменяется, поскольку пробуждение растет. Мы будем хвалить меньше, и поклоняться больше. </w:t>
      </w:r>
    </w:p>
    <w:p w:rsidR="00EC04F4" w:rsidRDefault="00EC04F4" w:rsidP="00EC04F4">
      <w:pPr>
        <w:pStyle w:val="a5"/>
      </w:pPr>
      <w:r>
        <w:t xml:space="preserve">Когда мы начали петь новую песню, петь спонтанно, мы много учились. Мы много учились нашему отношению к Господу. Мы заметили, что намного легче для нас, использовать фразы " Бог исцеляет; Он спасает; Он крестит; Он утешает; Он заботится; Он обеспечивает ". Но, на поклонении мы сосредотачиваемся на личности Бога, </w:t>
      </w:r>
      <w:r>
        <w:rPr>
          <w:b/>
          <w:bCs/>
        </w:rPr>
        <w:t>кто</w:t>
      </w:r>
      <w:r>
        <w:t xml:space="preserve"> Он, а не</w:t>
      </w:r>
      <w:r>
        <w:rPr>
          <w:i/>
          <w:iCs/>
        </w:rPr>
        <w:t xml:space="preserve">, </w:t>
      </w:r>
      <w:r>
        <w:rPr>
          <w:b/>
          <w:bCs/>
        </w:rPr>
        <w:t>что</w:t>
      </w:r>
      <w:r>
        <w:t xml:space="preserve"> Он делает. Когда мы пробовали поклоняться без того, чтобы использовать глаголы, мы испытали большие периоды тишины. </w:t>
      </w:r>
    </w:p>
    <w:p w:rsidR="00EC04F4" w:rsidRDefault="00EC04F4" w:rsidP="00EC04F4">
      <w:pPr>
        <w:pStyle w:val="a5"/>
      </w:pPr>
      <w:r>
        <w:t xml:space="preserve">Нам требовалось время, чтобы учиться поклоняться Господу «лично». Если ваши отношения с мужем только в том, что он оплачивает счета, выносит мусор, водит автомобиль, он делает некоторые поручения, тогда это не отношения. Это происходит со многими браками. Это отношения "глагола", основанные, на том, </w:t>
      </w:r>
      <w:r>
        <w:rPr>
          <w:b/>
          <w:bCs/>
        </w:rPr>
        <w:t>что</w:t>
      </w:r>
      <w:r>
        <w:t xml:space="preserve"> он делает. Многие мужья в свою очередь, говорят об их женах, " она замечательный повар, она держит дом чистым, она заботится о детях ". Прежде, чем вы были женаты, она готовила пищу? Она чистила дом? Она заботилась о детях? За что же вы тогда полюбили ее? " О да, это были те голубые глаза ". Вы забыли, что у нее все те же голубые глаза? " Это была улыбка ". Вы забыли, что она все еще имеет ту улыбку?" Было что - то замечательное и сияющее в ее личности. Женщины также забывают то, что заставило их влюбиться в их мужей. Впоследствии она думает только о том, что он делает, а он думает только о том, что она делает. То же самое в наших отношениях с Господом. Когда мы встретились с Ним в первый раз, мы не знали, что он сделал для нас. Но мы видели, что Он был замечателен. " О, я люблю Его всем своим сердцем ", всегда говорят новообращенные. Проходит время: " Он спас меня. Он наполнил меня Святым Духом. Он исцелил меня, когда я был болен ". Но как на счет Него лично? Да, когда я нуждался в Нем, чтобы оплатить мои счета, Он дал мне деньги. Но что относительно Него лично? Мы забываем</w:t>
      </w:r>
      <w:r>
        <w:rPr>
          <w:i/>
          <w:iCs/>
        </w:rPr>
        <w:t xml:space="preserve">, </w:t>
      </w:r>
      <w:r>
        <w:t xml:space="preserve">кто Он. </w:t>
      </w:r>
      <w:r>
        <w:rPr>
          <w:b/>
          <w:bCs/>
        </w:rPr>
        <w:t>Если мы влюбились в Него, не зная Его, не должно ли познание Его принести более близкие отношения и поклонение?</w:t>
      </w:r>
      <w:r>
        <w:t xml:space="preserve"> Ангелы на небесах поклоняются, потому что они знают Его, а не, потому что они были спасены, исцелены, или наполнены Святым Духом. Я не уничижаю хвалу Бога за то, что Он делает. Я только подчеркиваю, что Бог хочет, чтобы </w:t>
      </w:r>
      <w:r>
        <w:lastRenderedPageBreak/>
        <w:t xml:space="preserve">мы также знали Его, кто был, кто есть, и кто грядет. </w:t>
      </w:r>
      <w:r>
        <w:rPr>
          <w:b/>
          <w:bCs/>
        </w:rPr>
        <w:t>Его желание для нас - стремиться быть поклонниками больше всего</w:t>
      </w:r>
      <w:r>
        <w:t xml:space="preserve">. </w:t>
      </w:r>
    </w:p>
    <w:p w:rsidR="00EC04F4" w:rsidRDefault="00EC04F4" w:rsidP="00EC04F4">
      <w:pPr>
        <w:pStyle w:val="a5"/>
      </w:pPr>
      <w:r>
        <w:t xml:space="preserve">Я была приглашена в Англию человеком, который работал в Английском парламенте. Слыша немного обо мне, он спросил, " к чему вы стремитесь в будущем? " Я думала, что он имел в виду наступающие встречи в </w:t>
      </w:r>
    </w:p>
    <w:p w:rsidR="00EC04F4" w:rsidRDefault="00EC04F4" w:rsidP="00EC04F4">
      <w:pPr>
        <w:pStyle w:val="a5"/>
      </w:pPr>
      <w:r>
        <w:t xml:space="preserve">Королевском Альберт Холле. Я ответила, " мы верим, так как люди придут и станут поклоняться в Духе, большое облако Славы придет в Альберт Холл, по всему Лондону и по всей Англии. Мы верим, что это благословит и изменит нацию и принесет пробуждение ". " Нет! Нет! " Он сказал. " Я не спрашивал о встрече. </w:t>
      </w:r>
    </w:p>
    <w:p w:rsidR="00EC04F4" w:rsidRDefault="00EC04F4" w:rsidP="00EC04F4">
      <w:pPr>
        <w:pStyle w:val="a5"/>
      </w:pPr>
      <w:r>
        <w:t xml:space="preserve">Я хочу знать, так как у вас такой большой жизненный опыт, и вы встречали так много замечательных людей. Что является вашим личным стремлением в будущем? ". " Я хочу быть поклонником ", сказала я, " и мне хочется, чтобы Бог дал мне способность передать это желание поклонения, другим ". Если Отец ищет поклонников, то вы и я должны быть теми, кто отвечают на сердце Отца и поклоняются Ему в духе и истине. </w:t>
      </w:r>
    </w:p>
    <w:p w:rsidR="00EC04F4" w:rsidRDefault="00EC04F4" w:rsidP="00EC04F4">
      <w:pPr>
        <w:pStyle w:val="a5"/>
      </w:pPr>
      <w:r>
        <w:rPr>
          <w:b/>
          <w:bCs/>
        </w:rPr>
        <w:t>Не позвольте пройти дню без поклонения Ему</w:t>
      </w:r>
      <w:r>
        <w:t xml:space="preserve">. В Харизматическом движении, мы все замечательно двигаемся в хвале, но большинство из нас - не очень сильные поклонники. Католики знают, как поклоняться, но они не могут ярко хвалить. Они должны учиться, как хвалить, а мы должны учиться, как поклоняться. Когда они научатся, как хвалить, и мы научимся, как поклоняться, вместе мы продвинемся в огромную силу. </w:t>
      </w:r>
    </w:p>
    <w:p w:rsidR="00EC04F4" w:rsidRDefault="00EC04F4" w:rsidP="00EC04F4">
      <w:pPr>
        <w:pStyle w:val="a5"/>
      </w:pPr>
      <w:r>
        <w:t xml:space="preserve">Поклонение приносит славу, и Божье желание состоит в том, чтобы слава Его </w:t>
      </w:r>
      <w:r>
        <w:rPr>
          <w:i/>
          <w:iCs/>
        </w:rPr>
        <w:t xml:space="preserve">" </w:t>
      </w:r>
      <w:r>
        <w:rPr>
          <w:b/>
          <w:bCs/>
          <w:i/>
          <w:iCs/>
        </w:rPr>
        <w:t>покрывала землю, как воды наполняют море</w:t>
      </w:r>
      <w:r>
        <w:rPr>
          <w:i/>
          <w:iCs/>
        </w:rPr>
        <w:t xml:space="preserve">". </w:t>
      </w:r>
      <w:r>
        <w:t xml:space="preserve">Слава будет спускаться как снег. Мы можем приносить славу в наши служения, в наши здания, в общество, в города, через наши голоса. Сначала мы поднимаем наш голос в хвале, затем мы поднимаем наш голос в поклонении и, наконец, слава Божья является на наших голосах. </w:t>
      </w:r>
    </w:p>
    <w:p w:rsidR="00196784" w:rsidRDefault="00EC04F4" w:rsidP="00EC04F4">
      <w:pPr>
        <w:pStyle w:val="a5"/>
        <w:numPr>
          <w:ilvl w:val="0"/>
          <w:numId w:val="7"/>
        </w:numPr>
      </w:pPr>
      <w:r>
        <w:t>Моя мама как-то встала посреди утреннего учения и начала пророчествовать. Она видела видение пробуждения последних дней. Бог показывал ей, что последнее пробуждение будет больше чем - то, что церковь видела, начиная с распятия на кресте. Это мощно, не так ли? Больше чем Азуза Стрит. Больше чем пробуждение 1948. Больший чем День Пятидесятницы. Пятидесятница была первыми плодами. Теперь мы готовы к жатве. Я верю, что мы находимся на грани того пробуждения. В начале дня Господня. Вход в него через хвалу и поклонение. Никакая книга не описала, что Бог собирается делать. Никто не проходил этот путь до этого, чтобы сообщить нам, " вы поверните на право, затем на лево, и теперь идите прямо ". Мы будем знать, куда поворачивать, если мы будем в Его присутствии, если мы научимся, чувствовать себя комфортно, уверенно и непринужденно с Ним.</w:t>
      </w:r>
    </w:p>
    <w:p w:rsidR="00EC04F4" w:rsidRDefault="00EC04F4" w:rsidP="00EC04F4">
      <w:pPr>
        <w:pStyle w:val="2"/>
      </w:pPr>
      <w:r>
        <w:t>Поклонение и величие Царю.</w:t>
      </w:r>
    </w:p>
    <w:p w:rsidR="00EC04F4" w:rsidRDefault="00EC04F4" w:rsidP="00EC04F4">
      <w:pPr>
        <w:pStyle w:val="a5"/>
      </w:pPr>
      <w:r>
        <w:t xml:space="preserve">Когда мы начинаем поклоняться, сначала мы видим ноги Господа. Когда мы видим Его ноги, мы поклоняемся в Его ногах, мы омываем их нашими слезами. Мы начинаем познавать Его, в Его царственном положении. Иоанн видел людей Божьих, как поклонников. Он видел живые создания, поклоняющиеся Богу. </w:t>
      </w:r>
    </w:p>
    <w:p w:rsidR="00EC04F4" w:rsidRDefault="00EC04F4" w:rsidP="00EC04F4">
      <w:pPr>
        <w:pStyle w:val="a5"/>
      </w:pPr>
      <w:r>
        <w:t xml:space="preserve">Он видел старцев снимающих свои венцы перед Господом. </w:t>
      </w:r>
    </w:p>
    <w:p w:rsidR="00EC04F4" w:rsidRDefault="00EC04F4" w:rsidP="00EC04F4">
      <w:pPr>
        <w:pStyle w:val="a5"/>
      </w:pPr>
      <w:r>
        <w:t xml:space="preserve">Они поклонялись. Он слышал их взывающими, </w:t>
      </w:r>
      <w:r>
        <w:rPr>
          <w:i/>
          <w:iCs/>
        </w:rPr>
        <w:t>" Ты достоин, принять славу и честь ".</w:t>
      </w:r>
      <w:r>
        <w:t xml:space="preserve"> </w:t>
      </w:r>
    </w:p>
    <w:p w:rsidR="00EC04F4" w:rsidRDefault="00EC04F4" w:rsidP="00EC04F4">
      <w:pPr>
        <w:pStyle w:val="a5"/>
      </w:pPr>
      <w:r>
        <w:lastRenderedPageBreak/>
        <w:t>И в последней главе он написал:</w:t>
      </w:r>
      <w:r>
        <w:rPr>
          <w:i/>
          <w:iCs/>
        </w:rPr>
        <w:t xml:space="preserve"> </w:t>
      </w:r>
    </w:p>
    <w:p w:rsidR="00EC04F4" w:rsidRDefault="00EC04F4" w:rsidP="00EC04F4">
      <w:pPr>
        <w:pStyle w:val="a5"/>
      </w:pPr>
      <w:r>
        <w:rPr>
          <w:i/>
          <w:iCs/>
        </w:rPr>
        <w:t xml:space="preserve">Я, Иоанн, видел и слышал сие. Когда же услышал и увидел, пал к ногам Ангела, показывающего мне сие, чтобы поклониться ему; но он сказал мне: смотри, не делай сего; ибо я сослужитель тебе и братьям твоим пророкам и соблюдающим слова книги сей; Богу поклонись. (Откровение 22:8-9) </w:t>
      </w:r>
    </w:p>
    <w:p w:rsidR="00EC04F4" w:rsidRDefault="00EC04F4" w:rsidP="00EC04F4">
      <w:pPr>
        <w:pStyle w:val="a5"/>
      </w:pPr>
      <w:r>
        <w:t xml:space="preserve">После вознесения во славе, видя все, что будет, имея самые великие откровения, более любого человека его поколения, Иоанн получил простое послание, </w:t>
      </w:r>
      <w:r>
        <w:rPr>
          <w:i/>
          <w:iCs/>
        </w:rPr>
        <w:t xml:space="preserve">" </w:t>
      </w:r>
      <w:r>
        <w:rPr>
          <w:b/>
          <w:bCs/>
          <w:i/>
          <w:iCs/>
        </w:rPr>
        <w:t>поклонись Богу</w:t>
      </w:r>
      <w:r>
        <w:rPr>
          <w:i/>
          <w:iCs/>
        </w:rPr>
        <w:t xml:space="preserve"> ".</w:t>
      </w:r>
      <w:r>
        <w:t xml:space="preserve"> Почему такое простое послание? После всего, что было настолько важно. Разве мы не поклоняемся Богу сейчас? Он желает учить нас, как быть поклонниками. Он желает учить нас Духом двигаться вперед, чтобы то, что мы предлагаем Ему, было приемлемо Ему. Однажды, все народы соберутся в Иерусалиме на поклонение Господу, Царю царей и Богу богов. Я хочу быть там в тот день. Действия, которые видел Иоанн, были; </w:t>
      </w:r>
      <w:r>
        <w:rPr>
          <w:i/>
          <w:iCs/>
        </w:rPr>
        <w:t xml:space="preserve">" </w:t>
      </w:r>
      <w:r>
        <w:rPr>
          <w:b/>
          <w:bCs/>
          <w:i/>
          <w:iCs/>
        </w:rPr>
        <w:t>вокруг трона</w:t>
      </w:r>
      <w:r>
        <w:rPr>
          <w:i/>
          <w:iCs/>
        </w:rPr>
        <w:t xml:space="preserve"> ", " </w:t>
      </w:r>
      <w:r>
        <w:rPr>
          <w:b/>
          <w:bCs/>
          <w:i/>
          <w:iCs/>
        </w:rPr>
        <w:t>из</w:t>
      </w:r>
      <w:r>
        <w:rPr>
          <w:i/>
          <w:iCs/>
        </w:rPr>
        <w:t xml:space="preserve"> </w:t>
      </w:r>
      <w:r>
        <w:rPr>
          <w:b/>
          <w:bCs/>
          <w:i/>
          <w:iCs/>
        </w:rPr>
        <w:t xml:space="preserve">трона </w:t>
      </w:r>
      <w:r>
        <w:rPr>
          <w:i/>
          <w:iCs/>
        </w:rPr>
        <w:t xml:space="preserve">", " </w:t>
      </w:r>
      <w:r>
        <w:rPr>
          <w:b/>
          <w:bCs/>
          <w:i/>
          <w:iCs/>
        </w:rPr>
        <w:t>перед троном</w:t>
      </w:r>
      <w:r>
        <w:rPr>
          <w:i/>
          <w:iCs/>
        </w:rPr>
        <w:t xml:space="preserve"> </w:t>
      </w:r>
      <w:r>
        <w:t xml:space="preserve">", и " </w:t>
      </w:r>
      <w:r>
        <w:rPr>
          <w:b/>
          <w:bCs/>
          <w:i/>
          <w:iCs/>
        </w:rPr>
        <w:t>по</w:t>
      </w:r>
      <w:r>
        <w:t xml:space="preserve"> </w:t>
      </w:r>
      <w:r>
        <w:rPr>
          <w:b/>
          <w:bCs/>
          <w:i/>
          <w:iCs/>
        </w:rPr>
        <w:t>середине трона</w:t>
      </w:r>
      <w:r>
        <w:rPr>
          <w:i/>
          <w:iCs/>
        </w:rPr>
        <w:t xml:space="preserve"> ".</w:t>
      </w:r>
      <w:r>
        <w:t xml:space="preserve"> Большинство Христиан знают только одно место писание о троне Бога. Если вы попросите их процитировать, что - то, они ответят: </w:t>
      </w:r>
    </w:p>
    <w:p w:rsidR="00EC04F4" w:rsidRDefault="00EC04F4" w:rsidP="00EC04F4">
      <w:pPr>
        <w:pStyle w:val="a5"/>
      </w:pPr>
      <w:r>
        <w:rPr>
          <w:i/>
          <w:iCs/>
        </w:rPr>
        <w:t xml:space="preserve">Посему да приступаем с дерзновением к престолу благодати, чтобы получить милость и обрести благодать для благовременной помощи. (Евреям 4:16). </w:t>
      </w:r>
    </w:p>
    <w:p w:rsidR="00EC04F4" w:rsidRDefault="00EC04F4" w:rsidP="00EC04F4">
      <w:pPr>
        <w:pStyle w:val="a5"/>
      </w:pPr>
      <w:r>
        <w:t xml:space="preserve">Часто мы только ориентируемся на просьбы и нужды. После того, как мы долго и много о чем - то просили Бога, Он спрашивает, " есть ли еще что - то, что ты хотел бы сказать Мне? " Мы отвечаем, " нет, Господь ". " </w:t>
      </w:r>
    </w:p>
    <w:p w:rsidR="00EC04F4" w:rsidRDefault="00EC04F4" w:rsidP="00EC04F4">
      <w:pPr>
        <w:pStyle w:val="a5"/>
      </w:pPr>
      <w:r>
        <w:t xml:space="preserve">Есть ли еще что - то, что ты хотел бы спросить у Меня? ", " нет, Господь! " Нет вопросов. Все в порядке. </w:t>
      </w:r>
      <w:r>
        <w:rPr>
          <w:b/>
          <w:bCs/>
        </w:rPr>
        <w:t>В Его присутствии вещи, которые казались большими для нас, становятся незначительными</w:t>
      </w:r>
      <w:r>
        <w:t xml:space="preserve">. </w:t>
      </w:r>
      <w:r>
        <w:rPr>
          <w:b/>
          <w:bCs/>
        </w:rPr>
        <w:t>Когда мы находимся в Божьем присутствии вещи, которые мы считаем, незначащими становятся большими.</w:t>
      </w:r>
      <w:r>
        <w:t xml:space="preserve"> Он показывает нам Его истинное беспокойство. </w:t>
      </w:r>
      <w:r>
        <w:rPr>
          <w:b/>
          <w:bCs/>
        </w:rPr>
        <w:t>Через поклонение происходит больше перемен, чем через любые другие средства.</w:t>
      </w:r>
      <w:r>
        <w:t xml:space="preserve"> </w:t>
      </w:r>
      <w:r>
        <w:rPr>
          <w:b/>
          <w:bCs/>
        </w:rPr>
        <w:t>Если вы хотите быть измененным, поклонение - ключ</w:t>
      </w:r>
      <w:r>
        <w:t xml:space="preserve">. Когда вы поклоняетесь, вы смотрите в Его лицо, и вы преображаетесь от славы в славу. </w:t>
      </w:r>
      <w:r>
        <w:rPr>
          <w:b/>
          <w:bCs/>
        </w:rPr>
        <w:t>Поклонение определяет, какими мы будем</w:t>
      </w:r>
      <w:r>
        <w:t xml:space="preserve">. </w:t>
      </w:r>
    </w:p>
    <w:p w:rsidR="00EC04F4" w:rsidRDefault="00EC04F4" w:rsidP="00EC04F4">
      <w:pPr>
        <w:pStyle w:val="a5"/>
      </w:pPr>
      <w:r>
        <w:rPr>
          <w:b/>
          <w:bCs/>
        </w:rPr>
        <w:t>Мы станем подобно тому, кому мы поклоняемся</w:t>
      </w:r>
      <w:r>
        <w:t>. Я могу сесть и прочитать все книги о святости, и я смогу что - то немного понять. Но я могу поклоняться минуту и чувствовать, Его святость и знать что это такое.</w:t>
      </w:r>
      <w:r>
        <w:rPr>
          <w:b/>
          <w:bCs/>
        </w:rPr>
        <w:t xml:space="preserve"> Место поклонения - подножие для ног Господа. </w:t>
      </w:r>
    </w:p>
    <w:p w:rsidR="00EC04F4" w:rsidRDefault="00EC04F4" w:rsidP="00EC04F4">
      <w:pPr>
        <w:pStyle w:val="a5"/>
      </w:pPr>
      <w:r>
        <w:rPr>
          <w:i/>
          <w:iCs/>
        </w:rPr>
        <w:t xml:space="preserve">Мы войдем в его скинию: мы будем поклоняться в подножии Его ног. (Псалом 132:7) </w:t>
      </w:r>
    </w:p>
    <w:p w:rsidR="00EC04F4" w:rsidRDefault="00EC04F4" w:rsidP="00EC04F4">
      <w:pPr>
        <w:pStyle w:val="a5"/>
      </w:pPr>
      <w:r>
        <w:t xml:space="preserve">Некоторые люди все же не вошли в хвалу, несмотря на пробуждение хвалы, которое мы испытали в прошлые тридцать лет. Бог помещал их в хвалу, но некоторые люди, все же не двигались в откровении поклонения. Некоторые из нас голодны для славы. </w:t>
      </w:r>
      <w:r>
        <w:rPr>
          <w:b/>
          <w:bCs/>
        </w:rPr>
        <w:t>Слава - откровение Бога сейчас</w:t>
      </w:r>
      <w:r>
        <w:t xml:space="preserve">. Мы готовы поклоняться в Его подножии. Каждое служение нуждается в обеих - хвале и поклонении. Мы хвалим, пока дух поклонения не приходит и затем, мы поклоняемся до прихода славы. Хвала приносит увеличение помазания. Но поклонение приносит могущество Бога внутрь людей. Хвала обычно более обильна, и более многословна. </w:t>
      </w:r>
    </w:p>
    <w:p w:rsidR="00EC04F4" w:rsidRDefault="00EC04F4" w:rsidP="00EC04F4">
      <w:pPr>
        <w:pStyle w:val="a5"/>
      </w:pPr>
      <w:r>
        <w:t xml:space="preserve">Поклонение является менее многословным, иногда даже без слов - святая тишина. Иногда в полной тишине мы изливаем наши сердца к Господу. Псалом говорит, </w:t>
      </w:r>
      <w:r>
        <w:rPr>
          <w:i/>
          <w:iCs/>
        </w:rPr>
        <w:t>" и войдет Царь славы</w:t>
      </w:r>
      <w:r>
        <w:rPr>
          <w:b/>
          <w:bCs/>
          <w:i/>
          <w:iCs/>
        </w:rPr>
        <w:t xml:space="preserve"> </w:t>
      </w:r>
      <w:r>
        <w:rPr>
          <w:i/>
          <w:iCs/>
        </w:rPr>
        <w:t>".</w:t>
      </w:r>
      <w:r>
        <w:t xml:space="preserve"> Когда мы хвалим и поклоняемся, Он входит. Мы знаем Его как Спаситель, </w:t>
      </w:r>
      <w:r>
        <w:lastRenderedPageBreak/>
        <w:t xml:space="preserve">целитель, креститель в Духе Святом. Мы знаем Его как обеспечитель. Теперь, пришло время знать Его как Царь славы. </w:t>
      </w:r>
      <w:r>
        <w:rPr>
          <w:b/>
          <w:bCs/>
        </w:rPr>
        <w:t xml:space="preserve">Цель познания Бога состоит в том, чтобы знать Его. </w:t>
      </w:r>
      <w:r>
        <w:t xml:space="preserve">Мы живем верой, полностью уповая на Господа в наших ежедневных нуждах не, потому что мы не можем находить другой путь финансирования. Мы нашли бы его. Но, мы живем верой, потому что мы хотим знать Его как обеспечитель. Мы хотим быть убеждены, что Он наблюдает за делами нашей жизни. </w:t>
      </w:r>
    </w:p>
    <w:p w:rsidR="00EC04F4" w:rsidRDefault="00EC04F4" w:rsidP="00EC04F4">
      <w:pPr>
        <w:pStyle w:val="a5"/>
      </w:pPr>
      <w:r>
        <w:t xml:space="preserve">Когда мы верим Ему как целителю - это не потому, что нет никакого другого выбора. Есть. Но мы хотим знать Его, как целитель. И мы узнаем Его как Царь славы. Большой образ, который мы видим в книге Откровения - Царь славы, приходящий для Его великолепной Церкви. Он приходит для Церкви, которая знает Его, как Царя славы. Отдайте Ему борьбу и проблемы. Он сможет разобраться с ними. Это дается нам - знать Царя и знать Его царство. Это дается нам знать все, что принадлежит Царю и царству. Вы можете быть знакомы с небесными дворцами Господа также хорошо, как кто - то в Англии с Букингемским дворцом. Мы должны знать тайны Царства Божьего. </w:t>
      </w:r>
    </w:p>
    <w:p w:rsidR="00EC04F4" w:rsidRDefault="00EC04F4" w:rsidP="00EC04F4">
      <w:pPr>
        <w:pStyle w:val="a5"/>
      </w:pPr>
      <w:r>
        <w:t xml:space="preserve">Бог дал мне честь дважды служить императору Хейли Селази. Я должна была быть дома в Иерусалиме на Новый Год, и я вылетела раньше срока на один день. Мои друзья сказали, " Рут, это глупо, прийти и ожидать, встречи с Императором, когда он даже не знает, что ты там ". Все что я могла ответить, было, " это расписание дал мне Бог. Я могу сесть на этот самолет сегодня и встать завтра утром, чтобы выполнить Его расписание ". </w:t>
      </w:r>
    </w:p>
    <w:p w:rsidR="00EC04F4" w:rsidRDefault="00EC04F4" w:rsidP="00EC04F4">
      <w:pPr>
        <w:pStyle w:val="a5"/>
      </w:pPr>
      <w:r>
        <w:t>Несмотря на их сомнения, я позвонила во дворец, его превосходительству Теферверку. Он сказал, " мне жаль, но у Императора встреча с Советом Министров ". И он также начал читать список других встреч, запланированных в тот день. Я сказала, " ваше превосходительство, буду рада, если вы, сможете чем-то помочь ". В полдень меня вызвали во дворец. Мы сидели и говорили с Императором как старые друзья лицом к лицу. Его маленькая собака, Лу Лу, была там. Лу Лу и я играли вместе. Император сказал мне, " Рут, когда Бог дает вам слово для любого главы государства, пожалуйста, идите и принесите его ему ". Я чувствовала, что это была одна из самых главных причин, почему я посетила его и служила. Я была одним из последних людей, которые служили ему до того, как пришли скорби. Бог предупреждал его, что должно было произойти, и Он дал ему ответ. Я не понимаю, почему мы думаем, что воля Божья всегда должна быть чем-то трудным. Много Христиан так запутались в этом, и считают, что если что-то трудно значит, это должно быть желание Бога. Служение Царю - радость. Я была благословлена. Это было радостно. Воистину, один день я была во дворце, на следующий день я, могла спать на грязном полу в какой - то заброшенной деревне, но оба опыта были одинаково полезны. Когда вы идете как посол Царя царей, жизненные обстоятельства становятся, не важны. Царь славы заслуживает род избранный. Он заслуживает царственное священство.</w:t>
      </w:r>
    </w:p>
    <w:p w:rsidR="00EC04F4" w:rsidRDefault="00EC04F4" w:rsidP="00EC04F4">
      <w:pPr>
        <w:pStyle w:val="2"/>
      </w:pPr>
      <w:r>
        <w:t>Поклонение - близость.</w:t>
      </w:r>
    </w:p>
    <w:p w:rsidR="00EC04F4" w:rsidRDefault="00EC04F4" w:rsidP="00EC04F4">
      <w:r>
        <w:t xml:space="preserve">В начале моих отношений с Господом в поклонении, я часто видела Его ноги, когда я поклонялась перед Ним. Это, казалось, было степенью моей веры в поклонении; но, поскольку моя вера увеличивалась, Он не оставлял меня там в Его ногах. Постепенно отношения росли, пока я не стояла в Его присутствии и видела Его лицом к лицу. Он хочет, чтобы мы знали Его, не только как Царь, но и как Небесный Жених. Он хочет, чтобы мы знали Его как возлюбленный. Когда мы поклоняемся, мы изливаем наши сердца Ему. Мы изливаем нашу любовь Ему. Не смущайтесь проявлять эмоции. Мы постоянно подавляем их, еще до того, как они пробуждены. Бог хочет, чтобы все наши чувства, ожили к Нему. Он хочет, чтобы вы пришли в восторг от звука Его голоса. Он хочет, чтобы вы пришли в восторг при виде Его лица. Он хочет, чтобы вы вошли в Его </w:t>
      </w:r>
      <w:r>
        <w:lastRenderedPageBreak/>
        <w:t xml:space="preserve">присутствие, когда Он подходит близко. Когда люди начинают поклоняться, и у них не получается быть в Божьем присутствии, я ободряю их, чтобы они взяли небольшой пост. Пост смиряет естественное и увеличивает чувствительность в Духе. Это восстанавливает и высвобождает ту чувствительность, которую мы подавляли. </w:t>
      </w:r>
      <w:r>
        <w:rPr>
          <w:b/>
          <w:bCs/>
        </w:rPr>
        <w:t>Когда дыхание Святого Духа дует на вас, должен быть немедленный ответ с вашей стороны.</w:t>
      </w:r>
      <w:r>
        <w:t xml:space="preserve"> " Я люблю Тебя, Господь. Я поклоняюсь Тебе ". Позвольте вашим устам стать тростью скорописца. Изливайте Ему из вашей души. Вы можете чувствовать, что кто - то поклоняется лучше, чем вы. Кто - то, кажется, настолько красноречивей, так красиво говорит, в то время как вы боретесь с вашим заиканием. Это - не правда. Возможно, они могут делать яичницу лучше, чем вы, или добиться большего успеха на своей работе в отличие от вас. Но ваше поклонение, особенно, оно, уникально " ваше ". Оно касается сердца Господа. Он слышит ВАШИ слова любви, выражения ВАШЕГО сердца, стоны ВАШЕГО духа. Даже если это приходит в очень простом произношении. Бог желает ВАШЕГО поклонения. Ваш муж женился на вас, потому что он полюбил вас. Это не, потому что не было миллионов других женщин. Его сердце было привлечено к вам. </w:t>
      </w:r>
    </w:p>
    <w:p w:rsidR="00EC04F4" w:rsidRDefault="00EC04F4" w:rsidP="00EC04F4">
      <w:pPr>
        <w:pStyle w:val="a5"/>
      </w:pPr>
      <w:r>
        <w:rPr>
          <w:b/>
          <w:bCs/>
        </w:rPr>
        <w:t>Также, и сердце Бога привлечено лично к нам, как будто нет больше никого в мире.</w:t>
      </w:r>
      <w:r>
        <w:t xml:space="preserve"> Вы можете сказать, " у Него много Христиан, которые любят Его ". Но Он – не удовлетворенный, если ВЫ не изливаете ВАШУ любовь к Нему. Вы не можете ожидать какую - то ликующую сестру, чтобы стимулировать вас к поклонению. </w:t>
      </w:r>
    </w:p>
    <w:p w:rsidR="00EC04F4" w:rsidRDefault="00EC04F4" w:rsidP="00EC04F4">
      <w:pPr>
        <w:pStyle w:val="a5"/>
      </w:pPr>
      <w:r>
        <w:t xml:space="preserve">Вы должны делать это сами. Он ожидает ВАС. Взмолитесь в Его присутствии, не от боли, а от экстаза. Он хочет, чтобы мы знали экстазы этих близких отношений с Ним. Поклоняйтесь и поклоняйтесь Ему. </w:t>
      </w:r>
    </w:p>
    <w:p w:rsidR="00EC04F4" w:rsidRDefault="00EC04F4" w:rsidP="00EC04F4">
      <w:pPr>
        <w:pStyle w:val="a5"/>
      </w:pPr>
      <w:r>
        <w:t>Склонитесь перед Ним. Отец ищет поклонников. Как поклонники, мы должны знать эту большую книгу поклонения, "Песню Песней". Узнайте ее и она, станет частью вас. Через некоторое время вы почувствуете, как будто вы написали ее. Соломон только немного опередил вас и записал это на бумаге. Сначала вы можете чувствовать сожаление, что вы не имеете способность так писать. Но позже, когда вы войдете дальше в поклонение, вы будете знать, что вы могли написать это, потому что вы будете в этом. Бог откроет ваше сердце и прикоснется ваших глубин</w:t>
      </w:r>
      <w:r>
        <w:rPr>
          <w:i/>
          <w:iCs/>
        </w:rPr>
        <w:t xml:space="preserve">. </w:t>
      </w:r>
      <w:r>
        <w:t xml:space="preserve">Не бойтесь слов: </w:t>
      </w:r>
      <w:r>
        <w:rPr>
          <w:i/>
          <w:iCs/>
        </w:rPr>
        <w:t xml:space="preserve">От благовония мастей твоих имя твое как разлитое миро; поэтому девицы любят тебя. Влеки меня, мы побежим за тобою; царь ввел меня в чертоги свои, будем восхищаться, и радоваться тобою, превозносить ласки твои больше, нежели вино; достойно любят тебя! </w:t>
      </w:r>
    </w:p>
    <w:p w:rsidR="00EC04F4" w:rsidRDefault="00EC04F4" w:rsidP="00EC04F4">
      <w:pPr>
        <w:pStyle w:val="a5"/>
      </w:pPr>
      <w:r>
        <w:t xml:space="preserve">Недавно археологи, роющие в Израиле, нашли бутылки с елеем, которым две тысячи лет. Они сообщили, что елей был подобен меду, и они уверены, что это был тип елея, используемого для </w:t>
      </w:r>
    </w:p>
    <w:p w:rsidR="00EC04F4" w:rsidRDefault="00EC04F4" w:rsidP="00EC04F4">
      <w:pPr>
        <w:pStyle w:val="a5"/>
      </w:pPr>
      <w:r>
        <w:t xml:space="preserve">священнического помазания. Мы обычно представляем помазание елеем как жидкое. Но оно было, густым, тяжелым и липким. Какой замечательный елей! </w:t>
      </w:r>
      <w:r>
        <w:rPr>
          <w:i/>
          <w:iCs/>
        </w:rPr>
        <w:t xml:space="preserve">" </w:t>
      </w:r>
      <w:r>
        <w:rPr>
          <w:b/>
          <w:bCs/>
          <w:i/>
          <w:iCs/>
        </w:rPr>
        <w:t xml:space="preserve">Имя Твое, как излитое миро </w:t>
      </w:r>
      <w:r>
        <w:rPr>
          <w:i/>
          <w:iCs/>
        </w:rPr>
        <w:t>".</w:t>
      </w:r>
      <w:r>
        <w:t xml:space="preserve"> Признаваясь Иисусу часто в любви, будьте осторожны, когда вы произносите Его имя. Всегда говорите это с любовью полной выражения. </w:t>
      </w:r>
    </w:p>
    <w:p w:rsidR="00EC04F4" w:rsidRDefault="00EC04F4" w:rsidP="00EC04F4">
      <w:pPr>
        <w:pStyle w:val="a5"/>
      </w:pPr>
      <w:r>
        <w:t xml:space="preserve">Иногда самое великое поклонение только шепчет, " Иисус ", только произносит Его имя и разрешает аромату Его имени заполнить вашу душу. Я была на встречах, в которых Божий аромат внезапно заполнял аудиторию. </w:t>
      </w:r>
    </w:p>
    <w:p w:rsidR="00EC04F4" w:rsidRDefault="00EC04F4" w:rsidP="00EC04F4">
      <w:pPr>
        <w:pStyle w:val="a5"/>
      </w:pPr>
      <w:r>
        <w:t xml:space="preserve">Он ходил среди нас, так как мы произносили Его имя. Однажды на одной такой встрече, внезапно, показалось, что кто - то открыл очень дорогие духи и вылил их. Это было что - </w:t>
      </w:r>
      <w:r>
        <w:lastRenderedPageBreak/>
        <w:t xml:space="preserve">то такое, что Париж никогда не смог бы повторить. Когда аромат заполнил комнату, было ощущение славы Божьей. Это было прекрасно. </w:t>
      </w:r>
    </w:p>
    <w:p w:rsidR="00EC04F4" w:rsidRDefault="00EC04F4" w:rsidP="00EC04F4">
      <w:pPr>
        <w:pStyle w:val="a5"/>
      </w:pPr>
      <w:r>
        <w:t xml:space="preserve">Несколько лет назад, сестра Джанет Виллер и я, пошли вместе в одну церковь в Иерусалиме. Страстная неделя в Иерусалиме очень специфична, даже более специфична, чем Рождество в Вифлееме. Мы часто присутствуем на ногоомовении в четверг во внутреннем дворе, но мы не всегда продолжаем Страстную Пятницу, потому что толпы просто невероятны. Тот день, я пробиралась через толпу до " камня помазания " где, согласно традиции, они положили Иисуса, чтобы помазать Его тело специями перед похоронами. То, что я увидела, меня глубоко тронуло. Скромные паломники из Кипра, Родоса, Крита и Греции, вместе с </w:t>
      </w:r>
    </w:p>
    <w:p w:rsidR="00EC04F4" w:rsidRDefault="00EC04F4" w:rsidP="00EC04F4">
      <w:pPr>
        <w:pStyle w:val="a5"/>
      </w:pPr>
      <w:r>
        <w:t xml:space="preserve">Иерусалимом, держали в руках бутылочки драгоценных духов. Я наблюдала их подход к камню помазания, открытие крышечек, и изливание духов до последней капли. Некоторые брали цветы, отрывали лепестки, и усыпали ими вокруг. Были розы и гвоздики, и т.д. Поклонники плакали. Это выглядело, может быть религиозно, но мой дух был, глубоко тронут. Я стояла там плача часами. Я думала, " Иисус, все мои годы служения Тебе, я никогда не видела такой любви, изливаемой на Тебя, таким количеством людей в одно и то же самое время ". Мне было жаль, что у меня с собой не было бутылочки с духами, чтобы излить их Господу. </w:t>
      </w:r>
    </w:p>
    <w:p w:rsidR="00EC04F4" w:rsidRDefault="00EC04F4" w:rsidP="00EC04F4">
      <w:pPr>
        <w:pStyle w:val="a5"/>
      </w:pPr>
      <w:r>
        <w:t xml:space="preserve">Последнюю Страстную Пятницу мы были очень заняты. У нас было два служения в пятницу утром и вечером. Я продолжала думать весь день о той церкви, но так я и не смогла попасть туда. Когда Сестра Параклета (скромная монахиня из Нигерийского семейства) пришла на Пасхальное служение, я вспомнила, что я не видела ее на той неделе. " Мед, где вы были? " спросила я. </w:t>
      </w:r>
      <w:r>
        <w:rPr>
          <w:i/>
          <w:iCs/>
        </w:rPr>
        <w:t xml:space="preserve">" </w:t>
      </w:r>
      <w:r>
        <w:rPr>
          <w:b/>
          <w:bCs/>
          <w:i/>
          <w:iCs/>
        </w:rPr>
        <w:t>O, мама мия!</w:t>
      </w:r>
      <w:r>
        <w:rPr>
          <w:i/>
          <w:iCs/>
        </w:rPr>
        <w:t xml:space="preserve"> "</w:t>
      </w:r>
      <w:r>
        <w:t xml:space="preserve"> Воскликнула она взволнованно по-итальянски (она жила и училась в Риме какое-то время), " я была в Церкви Святого Сайпулсер всю неделю. Я оставалась там и просила день и ночь ". Она могла едва сдержать ее волнение, когда она продолжила, " вы помните духи, которые вы подарили мне, когда вы возвратились из вашей последней поездки в Америку? Я хранила их. Я не использовала ни одной капли. Я взяла их к камню помазания в пятницу. Я была так взволнована, что предложила духи Господу. Я открутила крышечку и вылила, целую бутылочку ". </w:t>
      </w:r>
    </w:p>
    <w:p w:rsidR="00EC04F4" w:rsidRDefault="00EC04F4" w:rsidP="00EC04F4">
      <w:pPr>
        <w:pStyle w:val="a5"/>
      </w:pPr>
      <w:r>
        <w:t xml:space="preserve">Я была довольна, что кто - то, кого я знала, сделал это. Когда вы и я поклоняемся Господу, мы не закрываем нашу бутылочку духов, а до последней капли выливаем содержимое. Не будем же скупиться, потратив лишь одну или две капли. Давайте позволять любви вытекать из глубины нашего естества. Давайте поклоняться Ему со словами и песнями любви. Он достоин! Поклоняйтесь Ему! Кем вы хотите быть? Я хочу быть поклонником. Каковы ваши планы на будущее? Я хочу быть поклонником. Кого Отец ищет? Отец ищет поклонников. Бог будет учить нас, как поклоняться. Он помажет нас к поклонению. Он создаст поклонение в нас. Он коснется глубины нашей души и позволит нам быть теми, кто истинно поклоняется Ему в духе и истине. Однажды, после служения Католическим друзьям в Англии, один из них сказал, " я поражен тем, что вы подчеркиваете Песню Песней и Книгу Откровение. Например, многие люди, читают книгу Откровения только с точки зрения бедствий и событий последнего времени, а не как аспект славы ". Песня Песней – не аллегория. Если вы когда-либо читали любовное письмо, или диалог, в котором вы видели: Он сказал, </w:t>
      </w:r>
      <w:r>
        <w:rPr>
          <w:i/>
          <w:iCs/>
        </w:rPr>
        <w:t>"..."</w:t>
      </w:r>
      <w:r>
        <w:t xml:space="preserve"> </w:t>
      </w:r>
    </w:p>
    <w:p w:rsidR="00EC04F4" w:rsidRDefault="00EC04F4" w:rsidP="00EC04F4">
      <w:pPr>
        <w:pStyle w:val="a5"/>
      </w:pPr>
      <w:r>
        <w:t xml:space="preserve">Она сказала, </w:t>
      </w:r>
      <w:r>
        <w:rPr>
          <w:i/>
          <w:iCs/>
        </w:rPr>
        <w:t>"..."</w:t>
      </w:r>
      <w:r>
        <w:t xml:space="preserve"> Он сказал, </w:t>
      </w:r>
      <w:r>
        <w:rPr>
          <w:i/>
          <w:iCs/>
        </w:rPr>
        <w:t>"..."</w:t>
      </w:r>
      <w:r>
        <w:t xml:space="preserve"> Она сказала, </w:t>
      </w:r>
      <w:r>
        <w:rPr>
          <w:i/>
          <w:iCs/>
        </w:rPr>
        <w:t xml:space="preserve">"..." </w:t>
      </w:r>
      <w:r>
        <w:t xml:space="preserve">Он сказал, </w:t>
      </w:r>
      <w:r>
        <w:rPr>
          <w:i/>
          <w:iCs/>
        </w:rPr>
        <w:t xml:space="preserve">"..." </w:t>
      </w:r>
      <w:r>
        <w:t xml:space="preserve">Она сказала, </w:t>
      </w:r>
      <w:r>
        <w:rPr>
          <w:i/>
          <w:iCs/>
        </w:rPr>
        <w:t>"..."</w:t>
      </w:r>
      <w:r>
        <w:t xml:space="preserve"> </w:t>
      </w:r>
    </w:p>
    <w:p w:rsidR="00EC04F4" w:rsidRDefault="00EC04F4" w:rsidP="00EC04F4">
      <w:pPr>
        <w:pStyle w:val="a5"/>
      </w:pPr>
      <w:r>
        <w:lastRenderedPageBreak/>
        <w:t xml:space="preserve">Это - поэма любви Жениха для Невесты и Невесты для Жениха. Некоторые говорят, " я даже не могу читать подобные слова. Они слишком откровенные ". Был брат в нашем общении, который всегда вздрагивал, когда я учила из Песни Песней. Те чуткие слова смущали его. Бог хочет, чтобы вы были способны говорить Ему слова любви. Я уверена, что большинство из нас не говорили Ему так нежно, как Он хотел бы этого. Давайте делать это. Чтение Песни Песней поможет вам. Это увеличит вашу способность поклоняться. Это даст вам способность сказать Богу, на сколько вы Его любите. Некоторые из описаний Господа там очень красивы. </w:t>
      </w:r>
    </w:p>
    <w:p w:rsidR="00EC04F4" w:rsidRDefault="00EC04F4" w:rsidP="00EC04F4">
      <w:pPr>
        <w:pStyle w:val="a5"/>
      </w:pPr>
      <w:r>
        <w:rPr>
          <w:i/>
          <w:iCs/>
        </w:rPr>
        <w:t xml:space="preserve">Чем возлюбленный твой лучше других возлюбленных, прекраснейшая из женщин? Чем возлюбленный твой лучше других, что ты так заклинаешь нас. Возлюбленный мой бел и румян, лучше десяти тысяч других: голова его-чистое золото; кудри его волнистые, черные, как ворон; глаза его как голуби при потоках вод, купающиеся в молоке, сидящие в довольстве; щеки его цветник ароматный, гряды благовонных растений; губы его лилии, источают текучую мирру; руки его золотые кругляки, усаженные топазами; живот его как изваяние из слоновой кости, обложенное сапфирами; голени его мраморные столбы, поставленные на золотых подножиях; вид его подобен Ливану, величествен, как кедры; уста его сладость, и весь он любезность. Вот кто возлюбленный мой, и вот кто друг мой, дщери Иерусалимские! </w:t>
      </w:r>
    </w:p>
    <w:p w:rsidR="00EC04F4" w:rsidRDefault="00EC04F4" w:rsidP="00EC04F4">
      <w:pPr>
        <w:pStyle w:val="a5"/>
      </w:pPr>
      <w:r>
        <w:t xml:space="preserve">Есть цель во всем этом. Он хочет, чтобы вы взглянули в Его лицо. Он хочет, чтобы вы видели Его глаза. Он хочет, чтобы вы видели Его щеки. Он хочет, чтобы вы знали Его так, как вы не знали Его до сих пор. Иудеи верят, что Песня Песней давалась на освящении храма. Некоторые говорят что Песня, была более важна, чем храм. Хотя это короткая книга, но это хорошее благословение для нас. Если у вас есть кассеты с записью Библии, найдите ту с Песней Песней. Вставьте ее в магнитофон вашего автомобиля и слушайте ее постоянно. </w:t>
      </w:r>
    </w:p>
    <w:p w:rsidR="00EC04F4" w:rsidRDefault="00EC04F4" w:rsidP="00EC04F4">
      <w:pPr>
        <w:pStyle w:val="a5"/>
      </w:pPr>
      <w:r>
        <w:t xml:space="preserve">Позвольте этому входить в ваш дух. Тогда, когда вы будете поклоняться, вы найдете в себе новую глубину выражений. </w:t>
      </w:r>
      <w:r>
        <w:rPr>
          <w:b/>
          <w:bCs/>
        </w:rPr>
        <w:t>Бог хочет пробудить ваше сердце, чтобы любить</w:t>
      </w:r>
      <w:r>
        <w:t xml:space="preserve">. Он хочет пробуждать ваше сердце на поклонение. Он хочет пробудить в вас способность, поклоняться Ему. </w:t>
      </w:r>
      <w:r>
        <w:rPr>
          <w:b/>
          <w:bCs/>
        </w:rPr>
        <w:t>Мы должны идти домой из Дома Господня, зная, что в этом служении, мы излили наши сердца в любви и поклонении перед Ним</w:t>
      </w:r>
      <w:r>
        <w:t xml:space="preserve">. Решите в своем разуме, что вы никогда не будете идти в Дом Господний без того, чтобы изливать Ему в поклонении из глубины вашего духа. Он будет доволен. </w:t>
      </w:r>
      <w:r>
        <w:rPr>
          <w:b/>
          <w:bCs/>
        </w:rPr>
        <w:t>Господь восхищается людьми, которые восхищаются Им - не потому, что Он сделал для них - а потому, кто Он есть</w:t>
      </w:r>
      <w:r>
        <w:t xml:space="preserve">. Поклонение - отношение сердца, в котором сердце, склоняется перед Богом. Там нет больше никого. Там нет никаких мыслей в вашем разуме, но только Он. Вы не пришли с прошением. Вы не пришли с нуждой в исцелении. Вы не пришли из-за любой другой нужды. Вы пришли, потому что вы любите Его так сильно, что вы чувствуете нужду, выразить эту любовь. </w:t>
      </w:r>
      <w:r>
        <w:rPr>
          <w:b/>
          <w:bCs/>
        </w:rPr>
        <w:t>Поклонение – время</w:t>
      </w:r>
      <w:r>
        <w:t xml:space="preserve"> </w:t>
      </w:r>
      <w:r>
        <w:rPr>
          <w:b/>
          <w:bCs/>
        </w:rPr>
        <w:t>любви.</w:t>
      </w:r>
      <w:r>
        <w:t xml:space="preserve"> Он изливает свою любовь на нас, и мы изливаем нашу любовь к Нему. Ожидающая невеста в Песне Песней не говорит, " я люблю Его, потому что Он исцелил меня; Он спас меня; Он освободил меня ". </w:t>
      </w:r>
    </w:p>
    <w:p w:rsidR="00EC04F4" w:rsidRDefault="00EC04F4" w:rsidP="00EC04F4">
      <w:pPr>
        <w:pStyle w:val="a5"/>
      </w:pPr>
      <w:r>
        <w:t xml:space="preserve">Она говорит, </w:t>
      </w:r>
      <w:r>
        <w:rPr>
          <w:i/>
          <w:iCs/>
        </w:rPr>
        <w:t xml:space="preserve">" </w:t>
      </w:r>
      <w:r>
        <w:rPr>
          <w:b/>
          <w:bCs/>
          <w:i/>
          <w:iCs/>
        </w:rPr>
        <w:t>Это мой возлюбленный. Это мой друг</w:t>
      </w:r>
      <w:r>
        <w:rPr>
          <w:i/>
          <w:iCs/>
        </w:rPr>
        <w:t xml:space="preserve"> ".</w:t>
      </w:r>
      <w:r>
        <w:t xml:space="preserve"> Господь хочет, чтобы мы знали Его настолько глубоко, чтобы мы могли передавать Его другим. Могли описывать Его, из личного опыта, увидев Его, услышав Его голос, почувствовав Его прикосновение. </w:t>
      </w:r>
    </w:p>
    <w:p w:rsidR="00EC04F4" w:rsidRDefault="00EC04F4" w:rsidP="00EC04F4">
      <w:pPr>
        <w:pStyle w:val="a5"/>
      </w:pPr>
      <w:r>
        <w:t xml:space="preserve">Часто я вела людей в хвале с микрофоном. Первый раз, когда я пыталась лидировать в общественном поклонении, я чувствовала себя не ловко. Поклонение настолько интимно. Я чувствовала себя обнаженной перед паствой. Я думала, ' я никогда не смогу сделать это '. Бог напомнил мне, что если не я, тогда, кто будет учить людей, как поклоняться Ему в </w:t>
      </w:r>
      <w:r>
        <w:lastRenderedPageBreak/>
        <w:t xml:space="preserve">близости. По Его благоволению я смогла это преодолеть. Мы все больше расслабляемся - в Его присутствии. Некоторые из наиболее красивых выражений любви, приходят от молодых людей, от молодых верующих. </w:t>
      </w:r>
      <w:r>
        <w:rPr>
          <w:i/>
          <w:iCs/>
        </w:rPr>
        <w:t>"</w:t>
      </w:r>
      <w:r>
        <w:t xml:space="preserve"> </w:t>
      </w:r>
      <w:r>
        <w:rPr>
          <w:b/>
          <w:bCs/>
          <w:i/>
          <w:iCs/>
        </w:rPr>
        <w:t xml:space="preserve">Из уст младенцев и грудных детей </w:t>
      </w:r>
      <w:r>
        <w:rPr>
          <w:i/>
          <w:iCs/>
        </w:rPr>
        <w:t>"</w:t>
      </w:r>
      <w:r>
        <w:t xml:space="preserve"> мы слышим – Бог устраивает хвалу. Их любовь к Господу настолько свежа, что это просто заразительно. Бог хочет, чтобы каждый из нас, так сильно любил Его, чтобы это стало таким заразительным - что другие захотят полюбить Его таким же образом. Когда я служила Господу в Гонконге (в молодости), меня критиковали за то, что я готовилась, перед тем, как прийти в церковь, " молилась, " о вдохновении. Большинство моих церковных друзей были с девяти до пяти на церковной работе. Многие из них чувствовали, что, если они работали с девяти до пяти, для Бога, им не стоило брать их работу с собой домой. Бог был, их работай с девяти до пяти. Они хотели беседовать о чем - угодно все остальное время. Я получала много критики за разговор о Боге после рабочего времени. Я не могу остановиться говорить о Нем, все время, в любое время, где угодно. Ваша любовь к Иисусу должна быть настолько заразительна, чтобы другие говорили, " я хочу любить Бога так, как он. Я хочу новых переживаний. </w:t>
      </w:r>
    </w:p>
    <w:p w:rsidR="00EC04F4" w:rsidRDefault="00EC04F4" w:rsidP="00EC04F4">
      <w:pPr>
        <w:pStyle w:val="a5"/>
      </w:pPr>
      <w:r>
        <w:t xml:space="preserve">Я не хочу контролировать и сдерживать, мои выражения любви к Господу ". Если мы можем свободно говорить обо всем остальном, Бог хочет, чтобы мы были способны говорить интимно о Нем. </w:t>
      </w:r>
    </w:p>
    <w:p w:rsidR="00EC04F4" w:rsidRDefault="00EC04F4" w:rsidP="00EC04F4">
      <w:pPr>
        <w:pStyle w:val="a5"/>
      </w:pPr>
      <w:r>
        <w:t xml:space="preserve">Когда началось Харизматическое излияние, я была очень благословлена, потому что я была в Гонконге и имела честь устраивать встречи для таких людей как Девид дю Плессис, Ед Стуб, и другие. Эти люди часто говорили, что самые трудные слова для номинального Христианина, были, " я люблю Тебя, Иисус ", прежде чем они были наполнены Святым Духом. Однако после разговора на языках, они начинали говорить какие-то слова. Бог приносит новый день славы, в котором мы будем способны изливать нашу любовь к Нему, непрерывно без колебания. Наше описание Его должно быть, " Его уста самые сладкие. </w:t>
      </w:r>
    </w:p>
    <w:p w:rsidR="00EC04F4" w:rsidRDefault="00EC04F4" w:rsidP="00EC04F4">
      <w:pPr>
        <w:pStyle w:val="a5"/>
      </w:pPr>
      <w:r>
        <w:t xml:space="preserve">Он самый прекрасный ". Влюбитесь в Него. Поклоняйтесь Ему. </w:t>
      </w:r>
      <w:r>
        <w:rPr>
          <w:b/>
          <w:bCs/>
        </w:rPr>
        <w:t>Чем больше вы будете поклоняться Ему, тем глубже, вы будет знать Его</w:t>
      </w:r>
      <w:r>
        <w:t xml:space="preserve">. </w:t>
      </w:r>
      <w:r>
        <w:rPr>
          <w:b/>
          <w:bCs/>
        </w:rPr>
        <w:t>Чем глубже вы узнаете Его, тем больше вы будете хотеть знать Его.</w:t>
      </w:r>
      <w:r>
        <w:t xml:space="preserve"> </w:t>
      </w:r>
    </w:p>
    <w:p w:rsidR="00EC04F4" w:rsidRDefault="00EC04F4" w:rsidP="00EC04F4">
      <w:pPr>
        <w:pStyle w:val="a5"/>
      </w:pPr>
      <w:r>
        <w:t xml:space="preserve">Если вы действительно знаете Господа, у вас нет места для безразличия. Если вы все еще заражаетесь безразличием, вы живете слишком близко к миру, вы слишком вовлечены в суетные вещи. Живя близко с Ним, вы будете хотеть слышать Его голос, больше. </w:t>
      </w:r>
    </w:p>
    <w:p w:rsidR="00EC04F4" w:rsidRDefault="00EC04F4" w:rsidP="00EC04F4">
      <w:pPr>
        <w:pStyle w:val="a5"/>
      </w:pPr>
      <w:r>
        <w:t xml:space="preserve">Однажды я ехала по городу. Господь сказал мне так явно, " Мои пути - не ваши пути. Мои мысли - не ваши мысли ". Хотя я этим упрекалась, но я упрекалась Господом. Я не возражала вообще. " Говори мне, Господь, даже если это - Твой упрек ". Я вдохновилась в тот день ". Мои пути - не ваши пути. Мои мысли - не ваши мысли ". Я думала, что я довольно хорошо уже знала Его пути и Его мысли. " Мои пути - не ваши пути. Мои мысли - не ваши мысли ". Его пути выше. Его мысли выше. </w:t>
      </w:r>
      <w:r>
        <w:rPr>
          <w:b/>
          <w:bCs/>
        </w:rPr>
        <w:t>Он непрерывно призывает нас от земного к небесному, от естественного к сверхъестественному</w:t>
      </w:r>
      <w:r>
        <w:t xml:space="preserve">. О, звук Его голоса! Он может упрекать меня в любое время. </w:t>
      </w:r>
    </w:p>
    <w:p w:rsidR="00EC04F4" w:rsidRDefault="00EC04F4" w:rsidP="00EC04F4">
      <w:pPr>
        <w:pStyle w:val="a5"/>
      </w:pPr>
      <w:r>
        <w:t xml:space="preserve">Одна из наших проблем - то, что мы слышим слишком много звуков. Мы слышим слишком много голосов. Есть даже слишком много звуков в служении. Я говорю людям в шутку (так как я имею мои собственные кассеты), что я хочу записать специальные аудиокассеты, " </w:t>
      </w:r>
      <w:r>
        <w:rPr>
          <w:b/>
          <w:bCs/>
          <w:i/>
          <w:iCs/>
        </w:rPr>
        <w:t>учение, как слышать</w:t>
      </w:r>
      <w:r>
        <w:rPr>
          <w:b/>
          <w:bCs/>
        </w:rPr>
        <w:t xml:space="preserve"> </w:t>
      </w:r>
      <w:r>
        <w:rPr>
          <w:b/>
          <w:bCs/>
          <w:i/>
          <w:iCs/>
        </w:rPr>
        <w:t>голос Бога</w:t>
      </w:r>
      <w:r>
        <w:rPr>
          <w:i/>
          <w:iCs/>
        </w:rPr>
        <w:t xml:space="preserve"> "</w:t>
      </w:r>
      <w:r>
        <w:t xml:space="preserve"> и продавать их по всей Америке. Когда вы вставите ее в ваш магнитофон, это будет абсолютная тишина целый час. </w:t>
      </w:r>
      <w:r>
        <w:rPr>
          <w:i/>
          <w:iCs/>
        </w:rPr>
        <w:t xml:space="preserve">" </w:t>
      </w:r>
      <w:r>
        <w:rPr>
          <w:b/>
          <w:bCs/>
          <w:i/>
          <w:iCs/>
        </w:rPr>
        <w:t>Учение, как слышать</w:t>
      </w:r>
      <w:r>
        <w:rPr>
          <w:b/>
          <w:bCs/>
        </w:rPr>
        <w:t xml:space="preserve"> </w:t>
      </w:r>
      <w:r>
        <w:rPr>
          <w:b/>
          <w:bCs/>
          <w:i/>
          <w:iCs/>
        </w:rPr>
        <w:t>голос Бога</w:t>
      </w:r>
      <w:r>
        <w:rPr>
          <w:i/>
          <w:iCs/>
        </w:rPr>
        <w:t xml:space="preserve"> " -</w:t>
      </w:r>
      <w:r>
        <w:t xml:space="preserve"> один час тишины, сделает это возможным для вас, </w:t>
      </w:r>
      <w:r>
        <w:lastRenderedPageBreak/>
        <w:t xml:space="preserve">чтобы слышать Бога! Я путешествовала на поездах, в автобусах, в самолетах, когда не было никого рядом, кто говорил бы по Английски. Люди беседовали на своих родных языках. Так, я училась, чтобы общаться с Господом. </w:t>
      </w:r>
    </w:p>
    <w:p w:rsidR="00EC04F4" w:rsidRDefault="00EC04F4" w:rsidP="00EC04F4">
      <w:pPr>
        <w:pStyle w:val="a5"/>
      </w:pPr>
      <w:r>
        <w:t xml:space="preserve">В Соединенных Штатах вы - бомбордируетесь звуками постоянно. Вы должны учиться, чтобы настроиться на кроткий голос Спасителя. Если мы глухи к Его голосу, если мы подавляем слушание Его голоса, если мы не оцениваем Его голос и предпочли бы слышать что-то еще, Он будет идти дальше и говорить кому - то другому. </w:t>
      </w:r>
    </w:p>
    <w:p w:rsidR="00EC04F4" w:rsidRDefault="00EC04F4" w:rsidP="00EC04F4">
      <w:pPr>
        <w:pStyle w:val="a5"/>
      </w:pPr>
      <w:r>
        <w:rPr>
          <w:b/>
          <w:bCs/>
        </w:rPr>
        <w:t>Но если мы любим звук Его голоса, Он будет говорить с нами часто</w:t>
      </w:r>
      <w:r>
        <w:t xml:space="preserve">. Сядьте в присутствии Господа и скажите Ему, " позволь мне слышать Твой голос; я не прошу, чтобы Ты сказал мне, что я являюсь хорошим; я не прошу, чтобы ты сказал мне, что я являюсь замечательным; я даже не прошу, чтобы Ты сообщил мне, что делать или куда идти; я только хочу слышать Твой голос ". Вы должны делать это. Он хочет, услышать это от вас. Для многих из нас, Господь самый прекрасный, но Он любит слышать, когда мы говорим это. Вот вы мужчины, ваши жены знают, что они самые прекрасные, но им нравится слышать это от вас. Они хотят, чтобы вы им напомнили, почему они избраны. Скажите Господу, почему Он </w:t>
      </w:r>
      <w:r>
        <w:rPr>
          <w:i/>
          <w:iCs/>
        </w:rPr>
        <w:t xml:space="preserve">" </w:t>
      </w:r>
      <w:r>
        <w:rPr>
          <w:b/>
          <w:bCs/>
          <w:i/>
          <w:iCs/>
        </w:rPr>
        <w:t>самый лучший из десяти тысяч</w:t>
      </w:r>
      <w:r>
        <w:rPr>
          <w:i/>
          <w:iCs/>
        </w:rPr>
        <w:t xml:space="preserve"> ".</w:t>
      </w:r>
      <w:r>
        <w:t xml:space="preserve"> </w:t>
      </w:r>
      <w:r>
        <w:rPr>
          <w:b/>
          <w:bCs/>
        </w:rPr>
        <w:t>Не бойтесь близости</w:t>
      </w:r>
      <w:r>
        <w:t xml:space="preserve">. Узнайте Его во всех Его путях. Некоторые люди разочаровываются в Боге. Если вы разочаровались, разочаровывайтесь в чем угодно; но не разочаровывайтесь в Боге. </w:t>
      </w:r>
    </w:p>
    <w:p w:rsidR="00EC04F4" w:rsidRPr="00EC04F4" w:rsidRDefault="00EC04F4" w:rsidP="00EC04F4">
      <w:pPr>
        <w:pStyle w:val="a5"/>
        <w:numPr>
          <w:ilvl w:val="0"/>
          <w:numId w:val="8"/>
        </w:numPr>
      </w:pPr>
      <w:r>
        <w:t xml:space="preserve">Когда мои мама и отец начинали служение, они вложили все их сбережения в палатку и оборудование. Они оба оставили их работы. В течение первого служения, подул штормовой ветер, и палатка упала. Папа был так расстроен, что он решил идти домой и возвратиться к его светской работе. Он огорчился на Бога и выражал претензии Ему. Мама начала кричать и сказала ему, " Уоллис, не смей говорить такое Иисусу ". Это тронуло папу. Он был очень силен, а мама была маленькая и хрупкая. " Если моя маленькая жена может сносить эту проблему и не колебаться, если она может перенести испытания, тогда я смогу также. Я большой, сильный мужчина ". Он никогда уже больше не хотел вернуться назад ". Именно слова моей матери потрясли его. Если вы разочаровались, не выступайте против Иисуса. В каждой ситуация Он прекрасен. Я не нахожу никакой ошибки в Нем. Все Его пути высоки. Все Его пути святые. Все Его пути великолепны. </w:t>
      </w:r>
      <w:r>
        <w:rPr>
          <w:b/>
          <w:bCs/>
          <w:i/>
          <w:iCs/>
        </w:rPr>
        <w:t>Поклоняйтесь Возлюбленному в близости!</w:t>
      </w:r>
    </w:p>
    <w:p w:rsidR="00EC04F4" w:rsidRDefault="00EC04F4" w:rsidP="00EC04F4">
      <w:pPr>
        <w:pStyle w:val="2"/>
      </w:pPr>
      <w:r>
        <w:t>Слава.</w:t>
      </w:r>
    </w:p>
    <w:p w:rsidR="00EC04F4" w:rsidRDefault="00EC04F4" w:rsidP="00EC04F4">
      <w:pPr>
        <w:pStyle w:val="a5"/>
      </w:pPr>
      <w:r>
        <w:rPr>
          <w:i/>
          <w:iCs/>
        </w:rPr>
        <w:t xml:space="preserve">Мы же все открытым лицем, как в зеркале, взирая на славу Господню, преображаемся в тот же образ от славы в славу, как от Господня Духа. (2Кор. 3:18) </w:t>
      </w:r>
    </w:p>
    <w:p w:rsidR="00EC04F4" w:rsidRDefault="00EC04F4" w:rsidP="00EC04F4">
      <w:pPr>
        <w:pStyle w:val="a5"/>
      </w:pPr>
      <w:r>
        <w:t xml:space="preserve">Что такое сфера славы? Это - сфера вечности. Это - откровение присутствия Божьего. Это - очевидность Его присутствия. Он - есть слава. Он - повсюду, но слава является проявление этой реальности. </w:t>
      </w:r>
      <w:r>
        <w:rPr>
          <w:b/>
          <w:bCs/>
        </w:rPr>
        <w:t>Земной атмосферой является воздух, небесной атмосферой является слава,</w:t>
      </w:r>
      <w:r>
        <w:t xml:space="preserve"> </w:t>
      </w:r>
      <w:r>
        <w:rPr>
          <w:b/>
          <w:bCs/>
        </w:rPr>
        <w:t>Его присутствие.</w:t>
      </w:r>
      <w:r>
        <w:t xml:space="preserve"> Когда слава опускается, это означает, что - часть небесной атмосферы, опускается к нам, мы ощущаем привкус Его явного присутствия. Мы не видим воздух, не так ли? Но все мы давно бы умерли, если бы мы не вдыхали его. </w:t>
      </w:r>
    </w:p>
    <w:p w:rsidR="00EC04F4" w:rsidRDefault="00EC04F4" w:rsidP="00EC04F4">
      <w:pPr>
        <w:pStyle w:val="a5"/>
      </w:pPr>
      <w:r>
        <w:t xml:space="preserve">Мы не ощущаем воздуха, пока ветер не начнет колыхать листочки на деревьях. Тем не менее, вся земля покрыта им. Также, нет ни одного миллиметра небес без славы. Сейчас, Бог дает нам вкусить этой славы, небеса проявляются на земле. </w:t>
      </w:r>
    </w:p>
    <w:p w:rsidR="00EC04F4" w:rsidRDefault="00EC04F4" w:rsidP="00EC04F4">
      <w:pPr>
        <w:pStyle w:val="a5"/>
      </w:pPr>
      <w:r>
        <w:lastRenderedPageBreak/>
        <w:t xml:space="preserve">Бог открывает Свою славу зрительно многим людям. Я проповедовала в церкви доктора Пикета в Далласе. Брат подошел ко мне после служения и сказал, " сестра Рут, когда вы проповедовали, мы видели как слава, подобно облаку, проникла внутрь и медленно начала подниматься вверх по рядам, постепенно окутывая все собрание. Чем больше вы говорили, тем больше облако увеличивалось. Когда вы закончили, оно покрывало головы всех присутствующих. Вы стояли на платформе, и слава продолжала распространяться ввысь, пока все, что мы могли увидеть, была только ваша голова ". Иногда, когда я проповедую, люди совсем не видят меня. </w:t>
      </w:r>
    </w:p>
    <w:p w:rsidR="00EC04F4" w:rsidRDefault="00EC04F4" w:rsidP="00EC04F4">
      <w:pPr>
        <w:pStyle w:val="a5"/>
      </w:pPr>
      <w:r>
        <w:t xml:space="preserve">Они видят только свет славы Божьей. Много раз люди рассказывали мне, что когда я проповедовала, они видели облако с очертаниями человека, появлявшееся рядом со мной. Также видели облако надо мной, около меня, позади меня, впереди меня, и покрывающее меня. Иногда слава сходит как роса, иногда как золотые капли дождя. Иногда слава приходит как облачный столп. Иногда она приходит как огненный столп. Иногда, как дымка. Некоторые люди видят, небольшие блестки, пыль славы, которая падает с Его одежд. Некоторые видят ее, как серый или желтый дым. Люди видят ее по-разному. </w:t>
      </w:r>
      <w:r>
        <w:rPr>
          <w:b/>
          <w:bCs/>
        </w:rPr>
        <w:t>Не имеет значения, как вы видите славу главное, чтобы вы ее видели.</w:t>
      </w:r>
      <w:r>
        <w:t xml:space="preserve"> Один из наших молодых людей в Иерусалиме видел славу и описал ее, как " гигантский зефир ". Отлично, если это напоминает ему зефир, это - хорошо. Некоторые видят пламень Божий, летящий, как огненный шар или огненные языки. Словарь, которым мы описываем славу - не важен. </w:t>
      </w:r>
    </w:p>
    <w:p w:rsidR="00EC04F4" w:rsidRDefault="00EC04F4" w:rsidP="00EC04F4">
      <w:pPr>
        <w:pStyle w:val="a5"/>
      </w:pPr>
      <w:r>
        <w:t xml:space="preserve">Испытайте ее. Пусть слава сойдет посреди народа Божия, слава Его присутствия. </w:t>
      </w:r>
      <w:r>
        <w:rPr>
          <w:b/>
          <w:bCs/>
        </w:rPr>
        <w:t>Так же, как мы верим в сотворенное прославление и поклонение,</w:t>
      </w:r>
      <w:r>
        <w:t xml:space="preserve"> </w:t>
      </w:r>
      <w:r>
        <w:rPr>
          <w:b/>
          <w:bCs/>
        </w:rPr>
        <w:t>так</w:t>
      </w:r>
      <w:r>
        <w:t xml:space="preserve"> </w:t>
      </w:r>
      <w:r>
        <w:rPr>
          <w:b/>
          <w:bCs/>
        </w:rPr>
        <w:t>мы верим и в сотворенную славу.</w:t>
      </w:r>
      <w:r>
        <w:t xml:space="preserve"> </w:t>
      </w:r>
    </w:p>
    <w:p w:rsidR="00EC04F4" w:rsidRDefault="00EC04F4" w:rsidP="00EC04F4">
      <w:r>
        <w:rPr>
          <w:i/>
          <w:iCs/>
        </w:rPr>
        <w:t>И сотворит Господь над всяким местом горы Сиона и над собраниями ее облако и дым во время дня и блистание пылающего огня во время ночи; ибо над всем чтимым будет покров. (Ис. 4:5)</w:t>
      </w:r>
      <w:r>
        <w:t xml:space="preserve"> </w:t>
      </w:r>
    </w:p>
    <w:p w:rsidR="00EC04F4" w:rsidRDefault="00EC04F4" w:rsidP="00EC04F4">
      <w:pPr>
        <w:pStyle w:val="a5"/>
      </w:pPr>
      <w:r>
        <w:t xml:space="preserve">Мы только начинаем видеть славный день Господа. Бог показал нам, что каждый день мы могли испытывать славу, через простоту хвалы и поклонения. Не то, что мы не хвалили или не поклонялись в Церкви. И не то, что мы не имели славы в Церкви. Но мы не знали как хвала и поклонение работают вместе, чтобы принести больше славы. Молюсь ли я одна, или с тремя тысячами, если я хвалю, пока дух поклонения не приходит и продолжаю поклоняться, то скоро приходит слава. Мы должны проводить время в поклонении, так - как мы провели время в хвале. Не требуется очень много времени. Когда вы научитесь плыть по течению Духа, то быстро сможете достичь тайной обители, места, где сокрыта лестница восхождения. Иаков видел лестницу с восходящими и спускающимися ангелами. На Еврейском, слово лестница - </w:t>
      </w:r>
      <w:r>
        <w:rPr>
          <w:i/>
          <w:iCs/>
        </w:rPr>
        <w:t>sulam.</w:t>
      </w:r>
      <w:r>
        <w:t xml:space="preserve"> Это численное значение равно 136. А слово голос, </w:t>
      </w:r>
      <w:r>
        <w:rPr>
          <w:i/>
          <w:iCs/>
        </w:rPr>
        <w:t>kol</w:t>
      </w:r>
      <w:r>
        <w:t xml:space="preserve"> также имеет численное значение 136. </w:t>
      </w:r>
    </w:p>
    <w:p w:rsidR="00EC04F4" w:rsidRDefault="00EC04F4" w:rsidP="00EC04F4">
      <w:pPr>
        <w:pStyle w:val="a5"/>
      </w:pPr>
      <w:r>
        <w:t xml:space="preserve">Итак, голос становился лестницей восхождения. Ангелы постоянно замечались на наших встречах. </w:t>
      </w:r>
      <w:r>
        <w:rPr>
          <w:b/>
          <w:bCs/>
        </w:rPr>
        <w:t>Они появляются, потому что наша хвала и поклонение привлекают обстановку небес</w:t>
      </w:r>
      <w:r>
        <w:t xml:space="preserve">. Хвала и поклонение приносят славу. Господь одновременно низводит на нас эту славу и возводит нас к славе. Жаждите ли вы пребывать в славе? Оставьте мысль о том, что вы поднялись выше хвалы. Хвала всегда необходима. Это - ключ. Это - вхождение. Это - восхождение. Часто, люди пробуют начинать служение в поклонении. Это не работает, так как мы хотим. </w:t>
      </w:r>
      <w:r>
        <w:rPr>
          <w:b/>
          <w:bCs/>
        </w:rPr>
        <w:t>Бог почитает нас из-за голода в наших сердцах</w:t>
      </w:r>
      <w:r>
        <w:t xml:space="preserve">. Но, если мы хотим испытать глубокое поклонение, мы нуждаемся сначала в яркой хвале. Если хвала жива, то мы будем иметь глубокое поклонение. И мы станем свидетелями проявления славы Божьей во всей полноте. Возможно вы никогда не слышали славу. Несколько лет назад, на Пасху в Иерусалиме, у нас был очень загруженный день. Он </w:t>
      </w:r>
      <w:r>
        <w:lastRenderedPageBreak/>
        <w:t xml:space="preserve">начался для нас с восхода солнца. Мы готовили пищу, развлекали много людей, позавтракали и пошли провожать их. </w:t>
      </w:r>
    </w:p>
    <w:p w:rsidR="00EC04F4" w:rsidRDefault="00EC04F4" w:rsidP="00EC04F4">
      <w:pPr>
        <w:pStyle w:val="a5"/>
      </w:pPr>
      <w:r>
        <w:t xml:space="preserve">Потом у нас было воскресное служение. Позже, мы снова, ели в саду. В полдень, мы пошли слушать, как хор поет </w:t>
      </w:r>
      <w:r>
        <w:rPr>
          <w:i/>
          <w:iCs/>
        </w:rPr>
        <w:t xml:space="preserve">" </w:t>
      </w:r>
      <w:r>
        <w:rPr>
          <w:b/>
          <w:bCs/>
        </w:rPr>
        <w:t>Мессия</w:t>
      </w:r>
      <w:r>
        <w:rPr>
          <w:i/>
          <w:iCs/>
        </w:rPr>
        <w:t xml:space="preserve"> ". </w:t>
      </w:r>
      <w:r>
        <w:t xml:space="preserve">Оттуда мы вернулись на вечернюю молитву. Я переживала, что наши люди были настолько утомленные, что вряд ли может получиться хорошее служение. Так - как мы открывали служение, Керен, одна из наших сестер, сказала слово. Я уверена, было ли это слово хвалы или пророчества, но в ее голосе, было звучание вечности, и это было так славно. Это принесло нам свежие силы. Будто за одну секунду мы провели месячный отпуск. Мы были готовы служить Господу немедленно. Голос сестры внес саму вечность в собрание. </w:t>
      </w:r>
      <w:r>
        <w:rPr>
          <w:b/>
          <w:bCs/>
        </w:rPr>
        <w:t>Это было звучание славы.</w:t>
      </w:r>
      <w:r>
        <w:t xml:space="preserve"> Если Гитлер своим голосом мог порабощать массами в отрицательном смысле, то у Бога тем более будут люди, которые имеют помазание на их голосах. Когда они будут говорить, слава Божья будет проявлена. Слушая проповеди Роланда Бака о посещении его ангелами, я могла расслышать в его голосе звучание вечности. Я знала этот небесный звук. Это славный звук. Я могла даже не слушать, что он говорит. Я узнала сферу Духа.</w:t>
      </w:r>
      <w:r>
        <w:rPr>
          <w:i/>
          <w:iCs/>
        </w:rPr>
        <w:t xml:space="preserve"> </w:t>
      </w:r>
      <w:r>
        <w:t xml:space="preserve">Есть звук славы, который служит, проникая в самые глубины духа. </w:t>
      </w:r>
    </w:p>
    <w:p w:rsidR="00EC04F4" w:rsidRDefault="00EC04F4" w:rsidP="00EC04F4">
      <w:pPr>
        <w:pStyle w:val="a5"/>
      </w:pPr>
      <w:r>
        <w:t xml:space="preserve">Некоторые люди могут говорить о цене на бобы, о рисе в Китае и, тем не менее, можно слышать звук вечности в их голосах. В голосе Иисуса было это звучание. Бог хочет вложить его и в наши голоса. Мы получим его в то время, как будем все больше употреблять свои голоса для прославления и поклонения. </w:t>
      </w:r>
    </w:p>
    <w:p w:rsidR="00EC04F4" w:rsidRDefault="00EC04F4" w:rsidP="00EC04F4">
      <w:pPr>
        <w:pStyle w:val="a5"/>
      </w:pPr>
      <w:r>
        <w:rPr>
          <w:i/>
          <w:iCs/>
        </w:rPr>
        <w:t xml:space="preserve">2 Петра 1:2-3 благодать и мир вам да умножится в познании Бога и Христа Иисуса, Господа нашего. </w:t>
      </w:r>
    </w:p>
    <w:p w:rsidR="00EC04F4" w:rsidRDefault="00EC04F4" w:rsidP="00EC04F4">
      <w:pPr>
        <w:pStyle w:val="a5"/>
      </w:pPr>
      <w:r>
        <w:t xml:space="preserve">Как от Божественной силы Его даровано нам все потребное для жизни и благочестия, через познание Призвавшего нас славою и благостию, </w:t>
      </w:r>
    </w:p>
    <w:p w:rsidR="00EC04F4" w:rsidRDefault="00EC04F4" w:rsidP="00EC04F4">
      <w:pPr>
        <w:pStyle w:val="a5"/>
      </w:pPr>
      <w:r>
        <w:t xml:space="preserve">Мало того, что славу Божью видели в Китае, Африке или Азии. Я должна жить в царстве славы, проявленной в моей жизни. По мере того, как слава открывается, мир и безопасность во мне умножаются. </w:t>
      </w:r>
    </w:p>
    <w:p w:rsidR="00EC04F4" w:rsidRDefault="00EC04F4" w:rsidP="00EC04F4">
      <w:pPr>
        <w:pStyle w:val="a5"/>
      </w:pPr>
      <w:r>
        <w:t xml:space="preserve">Слава действует в нас, чтобы сделать нас победителями во всех отношениях. Мы должны быть известны как те, кто имеют превосходный дух и превосходные служения. Единственный путь, как мы можем иметь это превосходство – познать сферу Божьей славы. </w:t>
      </w:r>
    </w:p>
    <w:p w:rsidR="00EC04F4" w:rsidRDefault="00EC04F4" w:rsidP="00EC04F4">
      <w:pPr>
        <w:pStyle w:val="a5"/>
      </w:pPr>
      <w:r>
        <w:t xml:space="preserve">Возможно, кто-то из вас подумает, " сестра Рут, мне казалось, что слава нам нужна, чтобы видеть чудеса исцеления и освобождения. " Да, мы хотим и это также, и это приходит со славой. Но не все больны, однако все нуждаются в мире и благодати. Много лет назад Господь проговорил ко мне в Иерусалиме, что мы должны иметь в нашей Библейской Школе, учение о славе. Я чувствовала, что я не была готова, чтобы учить по этому предмету. Так, я позвала сестру Викторин, которая была большой Библейский учитель много лет. Она преподавала для нас один раз в неделю. " Сестра Викторин ", спросил я, " вы желаете учить о славе? Бог сказал мне, что Он хочет, чтобы мы изучали этот предмет ". Она сказала, "да". Но, подумав немного, она сказала, что она все же не готова учить о славе. Итак, я решила учить то, что я знала ". Я иду учить вас всему, что я знаю о славе ", сказал я нашим люди в первый день, " и затем мы будем ожидать откровения Божьи, чтобы продвигаться в область славы дальше ". Это - то, что мы делали. </w:t>
      </w:r>
      <w:r>
        <w:rPr>
          <w:b/>
          <w:bCs/>
        </w:rPr>
        <w:t xml:space="preserve">Когда вы проповедуете о спасении, люди спасаются. Когда вы проповедуете об исцелении, люди исцелятся. И когда вы проповедуете о славе, вы начинаете получать </w:t>
      </w:r>
      <w:r>
        <w:rPr>
          <w:b/>
          <w:bCs/>
        </w:rPr>
        <w:lastRenderedPageBreak/>
        <w:t>откровение славы Божьей.</w:t>
      </w:r>
      <w:r>
        <w:t xml:space="preserve"> Бог, в своей верности, начал учить нас. Однако когда мы изучали славу, мы увидели, что враг имел много диверсионных тактик, чтобы пробовать отвести наши глаза от Господа и Его славы, к жизненным ежедневным скорбям. Бог дал нам песню: </w:t>
      </w:r>
    </w:p>
    <w:p w:rsidR="00EC04F4" w:rsidRDefault="00EC04F4" w:rsidP="00EC04F4">
      <w:pPr>
        <w:pStyle w:val="a5"/>
      </w:pPr>
      <w:r>
        <w:rPr>
          <w:b/>
          <w:bCs/>
          <w:i/>
          <w:iCs/>
        </w:rPr>
        <w:t>От пламени Господа.</w:t>
      </w:r>
      <w:r>
        <w:t xml:space="preserve"> </w:t>
      </w:r>
      <w:r>
        <w:rPr>
          <w:b/>
          <w:bCs/>
          <w:i/>
          <w:iCs/>
        </w:rPr>
        <w:t>Только СЛАВА! Только СЛАВА!</w:t>
      </w:r>
      <w:r>
        <w:t xml:space="preserve"> </w:t>
      </w:r>
    </w:p>
    <w:p w:rsidR="00EC04F4" w:rsidRDefault="00EC04F4" w:rsidP="00EC04F4">
      <w:pPr>
        <w:pStyle w:val="a5"/>
      </w:pPr>
      <w:r>
        <w:rPr>
          <w:b/>
          <w:bCs/>
          <w:i/>
          <w:iCs/>
        </w:rPr>
        <w:t>А чего же мы желаем?</w:t>
      </w:r>
      <w:r>
        <w:t xml:space="preserve"> </w:t>
      </w:r>
      <w:r>
        <w:rPr>
          <w:b/>
          <w:bCs/>
          <w:i/>
          <w:iCs/>
        </w:rPr>
        <w:t>Только СЛАВЫ! Только СЛАВЫ!</w:t>
      </w:r>
      <w:r>
        <w:t xml:space="preserve"> </w:t>
      </w:r>
    </w:p>
    <w:p w:rsidR="00EC04F4" w:rsidRDefault="00EC04F4" w:rsidP="00EC04F4">
      <w:pPr>
        <w:pStyle w:val="a5"/>
      </w:pPr>
      <w:r>
        <w:rPr>
          <w:b/>
          <w:bCs/>
          <w:i/>
          <w:iCs/>
        </w:rPr>
        <w:t>А кого же мы желаем?</w:t>
      </w:r>
      <w:r>
        <w:t xml:space="preserve"> </w:t>
      </w:r>
      <w:r>
        <w:rPr>
          <w:b/>
          <w:bCs/>
          <w:i/>
          <w:iCs/>
        </w:rPr>
        <w:t>Только ИИСУСА! Только ИИСУСА!</w:t>
      </w:r>
      <w:r>
        <w:t xml:space="preserve"> </w:t>
      </w:r>
    </w:p>
    <w:p w:rsidR="00EC04F4" w:rsidRDefault="00EC04F4" w:rsidP="00EC04F4">
      <w:pPr>
        <w:pStyle w:val="a5"/>
      </w:pPr>
      <w:r>
        <w:t xml:space="preserve">Мы решили, что ничто больше не отвлечет нас. Когда мы первоначально начали использовать церковь, Святого Петра, мы пообещали Богу, что каждый вечер мы будем хвалить и поклоняться Ему, не смотря ни на что. Даже в очень холодные вечера, Бог помог нам сдержать то обещание. </w:t>
      </w:r>
      <w:r>
        <w:rPr>
          <w:b/>
          <w:bCs/>
        </w:rPr>
        <w:t>Каждый вечер мы поклонялись, как будто это была наша единственная ночь.</w:t>
      </w:r>
      <w:r>
        <w:t xml:space="preserve"> Хвала есть вход в присутствие Господа. При обильной хвале, будет большая глубина поклонения. Кто-то сказал, что нужно углубляться для того, чтобы устремляться ввысь. </w:t>
      </w:r>
    </w:p>
    <w:p w:rsidR="00EC04F4" w:rsidRDefault="00EC04F4" w:rsidP="00EC04F4">
      <w:pPr>
        <w:pStyle w:val="a5"/>
      </w:pPr>
      <w:r>
        <w:t xml:space="preserve">Хвала приносит помазание, а поклонение вносит славу. Если вы хотите славу в каждом служении, значит должно быть и поклонение в каждом служении. Точно также, как мы прославляем Его, пока не возрастет помазание, так мы должны поклоняться пока не сойдет слава. Когда слава приходит, происходят следующее. </w:t>
      </w:r>
    </w:p>
    <w:p w:rsidR="00EC04F4" w:rsidRDefault="00EC04F4" w:rsidP="00EC04F4">
      <w:pPr>
        <w:pStyle w:val="a5"/>
      </w:pPr>
      <w:r>
        <w:t>Во первых - дух откровения начинает действовать в наших сердцах. Во вторых – слава преобразует нас.</w:t>
      </w:r>
      <w:r>
        <w:rPr>
          <w:i/>
          <w:iCs/>
        </w:rPr>
        <w:t xml:space="preserve"> </w:t>
      </w:r>
    </w:p>
    <w:p w:rsidR="00EC04F4" w:rsidRDefault="00EC04F4" w:rsidP="00EC04F4">
      <w:pPr>
        <w:pStyle w:val="a5"/>
      </w:pPr>
      <w:r>
        <w:rPr>
          <w:i/>
          <w:iCs/>
        </w:rPr>
        <w:t xml:space="preserve">Господь есть Дух; а где Дух Господень, там свобода. (2 Кор. 3:17) </w:t>
      </w:r>
    </w:p>
    <w:p w:rsidR="00EC04F4" w:rsidRDefault="00EC04F4" w:rsidP="00EC04F4">
      <w:pPr>
        <w:pStyle w:val="a5"/>
      </w:pPr>
      <w:r>
        <w:t xml:space="preserve">Поскольку мы продолжаем поклоняться, свободы приходит больше. </w:t>
      </w:r>
    </w:p>
    <w:p w:rsidR="00EC04F4" w:rsidRDefault="00EC04F4" w:rsidP="00EC04F4">
      <w:pPr>
        <w:pStyle w:val="a5"/>
      </w:pPr>
      <w:r>
        <w:t>Стих 18 говорит:</w:t>
      </w:r>
      <w:r>
        <w:rPr>
          <w:i/>
          <w:iCs/>
        </w:rPr>
        <w:t xml:space="preserve"> Мы же все открытым лицем, как в зеркале, взирая на славу Господню, преображаемся в тот же образ от славы в славу, как от Господня Духа. </w:t>
      </w:r>
    </w:p>
    <w:p w:rsidR="00EC04F4" w:rsidRDefault="00EC04F4" w:rsidP="00EC04F4">
      <w:pPr>
        <w:pStyle w:val="a5"/>
      </w:pPr>
      <w:r>
        <w:t xml:space="preserve">Войдите в сферу славы, и увидите замечательные вещи, которые ожидают вас от Бога. </w:t>
      </w:r>
    </w:p>
    <w:p w:rsidR="00EC04F4" w:rsidRDefault="00EC04F4" w:rsidP="00EC04F4">
      <w:pPr>
        <w:pStyle w:val="a5"/>
      </w:pPr>
      <w:r>
        <w:rPr>
          <w:b/>
          <w:bCs/>
        </w:rPr>
        <w:t>Один из наиболее важных компонентов, чтобы иметь видимую славу - единство</w:t>
      </w:r>
      <w:r>
        <w:t xml:space="preserve">. Мы обнаружили, что мы могли петь, те же самые песни и танцевать тот же самый танец, и не находиться в одном духе. И слава не приходит, когда мы не соединены в одном духе. </w:t>
      </w:r>
    </w:p>
    <w:p w:rsidR="00EC04F4" w:rsidRDefault="00EC04F4" w:rsidP="00EC04F4">
      <w:pPr>
        <w:pStyle w:val="a5"/>
      </w:pPr>
      <w:r>
        <w:t xml:space="preserve">Когда наступает единение духа, возникает единство. Когда единство остается, немедленно нисходит слава. Ваша жажда по славе, делает вас желающим отложить многие мелкие вещи, которые действительно бессмысленны - в свете вечности. В оркестре каждый музыкант настраивает сам свой инструмент, а затем подчиняется дирижеру. Они не проверяют, синхронны ли они друг с другом. Но, так - как каждый синхронен с дирижером, все они играют слажено. </w:t>
      </w:r>
      <w:r>
        <w:rPr>
          <w:b/>
          <w:bCs/>
        </w:rPr>
        <w:t>Господь показал нам, что если все время служения, каждый сосредоточен на Нем то, это - единство</w:t>
      </w:r>
      <w:r>
        <w:t xml:space="preserve">. Мне нравится фраза одной песни: </w:t>
      </w:r>
      <w:r>
        <w:rPr>
          <w:b/>
          <w:bCs/>
          <w:i/>
          <w:iCs/>
        </w:rPr>
        <w:t>Лишь забудь о себе, утвердись в Нем</w:t>
      </w:r>
      <w:r>
        <w:t xml:space="preserve"> </w:t>
      </w:r>
      <w:r>
        <w:rPr>
          <w:b/>
          <w:bCs/>
          <w:i/>
          <w:iCs/>
        </w:rPr>
        <w:t>и поклонись Ему!</w:t>
      </w:r>
      <w:r>
        <w:t xml:space="preserve"> Нет ничего более замечательного, чем слава, открытая всем вместе, всей пастве. </w:t>
      </w:r>
    </w:p>
    <w:p w:rsidR="00EC04F4" w:rsidRDefault="00EC04F4" w:rsidP="00EC04F4">
      <w:pPr>
        <w:pStyle w:val="a5"/>
      </w:pPr>
      <w:r>
        <w:t xml:space="preserve">Бог будет учить вас. Иногда мы учимся много, но временами мы пропускаем много. Теперь, по крайней мере, мы сознаем то, что мы пропускали это. Прежде, мы даже не </w:t>
      </w:r>
      <w:r>
        <w:lastRenderedPageBreak/>
        <w:t xml:space="preserve">понимали этого. Мы только продолжали наши собственные ритуалы и литургии. Теперь, мы хотим славу Божью, которая будет проявлена в людях этого поколения. И Бог помогает нам, познавать, как хвалить Его, как поклоняться, и как поклоняться, пока слава Божья не явлена. В царстве поклонения мы больше сознаем Божью любовь. Но в царстве славы мы больше сознаем Его святость. Вот, почему ангелы кричат, " Свят! Свят! " Когда мы входим в царство славы, мы не только понимаем, почему ангелы взывают, «Свят», но мы тоже присоединяемся к ним! </w:t>
      </w:r>
    </w:p>
    <w:p w:rsidR="00EC04F4" w:rsidRPr="00EC04F4" w:rsidRDefault="00EC04F4" w:rsidP="00EC04F4">
      <w:pPr>
        <w:pStyle w:val="a5"/>
        <w:numPr>
          <w:ilvl w:val="0"/>
          <w:numId w:val="9"/>
        </w:numPr>
      </w:pPr>
      <w:r>
        <w:rPr>
          <w:b/>
          <w:bCs/>
          <w:i/>
          <w:iCs/>
        </w:rPr>
        <w:t>Сфера славы – это сфера вечности</w:t>
      </w:r>
      <w:r>
        <w:rPr>
          <w:b/>
          <w:bCs/>
        </w:rPr>
        <w:t>!..</w:t>
      </w:r>
    </w:p>
    <w:p w:rsidR="00EC04F4" w:rsidRDefault="00EC04F4" w:rsidP="00EC04F4">
      <w:pPr>
        <w:pStyle w:val="2"/>
      </w:pPr>
      <w:r>
        <w:t>Слава приносит облегчение.</w:t>
      </w:r>
    </w:p>
    <w:p w:rsidR="00EC04F4" w:rsidRDefault="00EC04F4" w:rsidP="00EC04F4">
      <w:r>
        <w:t xml:space="preserve">Первая вещь, которую мы замечаем в сфере славы - легкость. Слава приносит легкость в каждом направлении служения. Мы можем молиться и молиться за больных, но когда мы двигаемся в царстве славы, происходит исцеление. Там нет никакой борьбы. Слава приносит, легкость в область финансов. Часто мы просим, чтобы люди давали Господу и даже убеждаем их время от времени, чтобы это делать. Но, когда слава приходит, они сами, быстро и охотно опустошают свои бумажники. Независимо оттого, что Бог призвал нас делать в служении, слава приносит легкость и берет на себя весь груз. Это заставляет вас чувствовать себя, как на роликовых коньках Святого Духа. Вы разрешаете Царю славы сделать всю работу. " Как поступать в чрезвычайных ситуациях жизни? " Если вы уединитесь с Богом и начнете хвалить Его. Затем двигаться в поклонении и позволите славе приходить то, все трудности окажутся преодоленными. </w:t>
      </w:r>
    </w:p>
    <w:p w:rsidR="00EC04F4" w:rsidRDefault="00EC04F4" w:rsidP="00EC04F4">
      <w:pPr>
        <w:pStyle w:val="a5"/>
      </w:pPr>
      <w:r>
        <w:t xml:space="preserve">Несколько лет назад, когда я только возвратилась из заграничной поездки, я пришла в нашу общину в Иерусалиме. Я никогда не чувствовала славу Божью, так - как я чувствовал ее, в тот день. Его присутствие, было грозным. Я никогда не чувствовала такого страха до того и после того. Многие испытали то, что, мы называем " святая тишина ". После сильной хвалы и радости и длинного поклонения, как будто дирижер остановил оркестр после бурного темпа, и каждый стоял в полной тишине, чувствуя величественное присутствие Божьей славы. Я не чувствовала ничего подобного никогда прежде. Я внезапно поняла, насколько легко воскрешать мертвых и исцелять все немощи и болезни. Как легко находиться в царстве славы! Как легко видеть вскакивающих людей из инвалидных кресел и носилок! Как легко видеть слепые глаза и уши открывающиеся! </w:t>
      </w:r>
      <w:r>
        <w:rPr>
          <w:b/>
          <w:bCs/>
        </w:rPr>
        <w:t>В этом царстве, нет ничто невозможного</w:t>
      </w:r>
      <w:r>
        <w:t xml:space="preserve">. Бог показал мне в тот день, что если смерть не действует через меня, если нет горечи, борьбы, критиканства (ничего от смерти), я могу повелевать смерти. Если же смерть действует во мне, я не имею никакой власти над смертью. Только если жизнь течет во мне, я имею власть над смертью и могу повелевать ею во имя Господа. Необходимо следовать по пути воскресающей силы Божией. Живя в сфере славы, мы увидим чудеса, каких никогда не видел мир. Кэтрин Кульман служила в царстве славы. Уильям Бранхам служил в царстве славы. Есть некоторые люди сегодня, типа Бенни Хинна, которые начинают течь в царстве славы. Священное писание говорит: </w:t>
      </w:r>
      <w:r>
        <w:rPr>
          <w:i/>
          <w:iCs/>
        </w:rPr>
        <w:t xml:space="preserve">Ибо земля наполнится познанием славы Господа, как воды наполняют море. (Авв. 2:14) </w:t>
      </w:r>
    </w:p>
    <w:p w:rsidR="00EC04F4" w:rsidRDefault="00EC04F4" w:rsidP="00EC04F4">
      <w:pPr>
        <w:pStyle w:val="a5"/>
      </w:pPr>
      <w:r>
        <w:t xml:space="preserve">Бог не говорит, что Его слава опустится на супер героев. Нет! Бог всегда использовал глиняные сосуды. Итак, если мы собираемся видеть увеличение славы на земле то, это будет через людей типа вас и меня. Мы должны познакомиться с славой. Мы должны испытать царство славы как никогда прежде. Каждое исполненное духом дитя Божье имеет привилегию обеспечения славой и легкостью в служении. Мой друг, Дон Волкер, говорит, " производительность семени не определяется только самим семенем. Она определена почвой. Только Духом, подготовленная почва, получая семя, приносит плод в сто крат ". В царстве славы мы - плодородная почва и может приносить в сто крат. В </w:t>
      </w:r>
      <w:r>
        <w:lastRenderedPageBreak/>
        <w:t>присутствии славы вам больше не надо трудиться в вашем служении как прежде. Не надо заниматься вашим бизнесом как прежде. В сфере славы наступает покой, облегчение.</w:t>
      </w:r>
      <w:r>
        <w:rPr>
          <w:i/>
          <w:iCs/>
        </w:rPr>
        <w:t xml:space="preserve"> </w:t>
      </w:r>
    </w:p>
    <w:p w:rsidR="00EC04F4" w:rsidRDefault="00EC04F4" w:rsidP="00EC04F4">
      <w:pPr>
        <w:pStyle w:val="a5"/>
      </w:pPr>
      <w:r>
        <w:rPr>
          <w:i/>
          <w:iCs/>
        </w:rPr>
        <w:t>Евреям 4:11 Итак постараемся войти в покой оный, чтобы кто по тому же примеру не впал в непокорность.</w:t>
      </w:r>
      <w:r>
        <w:t xml:space="preserve"> </w:t>
      </w:r>
    </w:p>
    <w:p w:rsidR="00EC04F4" w:rsidRDefault="00EC04F4" w:rsidP="00EC04F4">
      <w:pPr>
        <w:pStyle w:val="a5"/>
      </w:pPr>
      <w:r>
        <w:t>Апостол Павел дает нам парадокс. Существует борьба, трудности. Но вы боретесь только, чтобы войти. А как только войдете, узнаете покой.</w:t>
      </w:r>
    </w:p>
    <w:p w:rsidR="00EC04F4" w:rsidRPr="00EC04F4" w:rsidRDefault="00EC04F4" w:rsidP="00EC04F4">
      <w:pPr>
        <w:pStyle w:val="a5"/>
        <w:numPr>
          <w:ilvl w:val="0"/>
          <w:numId w:val="10"/>
        </w:numPr>
      </w:pPr>
      <w:r>
        <w:rPr>
          <w:b/>
          <w:bCs/>
          <w:i/>
          <w:iCs/>
        </w:rPr>
        <w:t>Слава приносит облегчение!</w:t>
      </w:r>
    </w:p>
    <w:p w:rsidR="00EC04F4" w:rsidRDefault="00EC04F4" w:rsidP="00EC04F4">
      <w:pPr>
        <w:pStyle w:val="2"/>
      </w:pPr>
      <w:r>
        <w:t>Слава дает откровение</w:t>
      </w:r>
    </w:p>
    <w:p w:rsidR="00EC04F4" w:rsidRDefault="00EC04F4" w:rsidP="00EC04F4">
      <w:r>
        <w:t xml:space="preserve">При проявлении Его присутствия, вы начинаете вникать в сферу славы. Откровение всегда начинается с Господа. Некоторые видят только Его ноги. Некоторые видят только Его руку. Некоторые видят Его лицо. Откуда берется «просвещение познанием славы Божией»? Это приходит от </w:t>
      </w:r>
      <w:r>
        <w:rPr>
          <w:i/>
          <w:iCs/>
        </w:rPr>
        <w:t xml:space="preserve">" </w:t>
      </w:r>
      <w:r>
        <w:rPr>
          <w:b/>
          <w:bCs/>
          <w:i/>
          <w:iCs/>
        </w:rPr>
        <w:t>лица Иисуса</w:t>
      </w:r>
      <w:r>
        <w:rPr>
          <w:b/>
          <w:bCs/>
        </w:rPr>
        <w:t xml:space="preserve"> </w:t>
      </w:r>
      <w:r>
        <w:rPr>
          <w:b/>
          <w:bCs/>
          <w:i/>
          <w:iCs/>
        </w:rPr>
        <w:t>Христа</w:t>
      </w:r>
      <w:r>
        <w:rPr>
          <w:i/>
          <w:iCs/>
        </w:rPr>
        <w:t xml:space="preserve"> ". </w:t>
      </w:r>
      <w:r>
        <w:t xml:space="preserve">Вот почему я прихожу на служение и начинаю хвалить Его. Затем, я поклоняюсь. Когда я поклоняюсь, я начинаю взирать на Господа. </w:t>
      </w:r>
      <w:r>
        <w:rPr>
          <w:b/>
          <w:bCs/>
        </w:rPr>
        <w:t>Слава даст помазание видеть</w:t>
      </w:r>
      <w:r>
        <w:t xml:space="preserve">. Я уверена, что многие из вас, никогда не видели лицо Господа. Я могу заверить вас, что если вы будете поклоняться, пока слава не прейдет, вы начнете видеть Его. </w:t>
      </w:r>
    </w:p>
    <w:p w:rsidR="00EC04F4" w:rsidRDefault="00EC04F4" w:rsidP="00EC04F4">
      <w:pPr>
        <w:pStyle w:val="a5"/>
      </w:pPr>
      <w:r>
        <w:t xml:space="preserve">Когда большое поклонение, тогда большая слава. </w:t>
      </w:r>
      <w:r>
        <w:rPr>
          <w:i/>
          <w:iCs/>
        </w:rPr>
        <w:t>Потому что Бог, повелевший из тьмы воссиять свету, озарил наши сердца, дабы просветить нас познанием славы Божией в лице Иисуса Христа. (2Кор. 4:6)</w:t>
      </w:r>
      <w:r>
        <w:rPr>
          <w:b/>
          <w:bCs/>
          <w:i/>
          <w:iCs/>
        </w:rPr>
        <w:t xml:space="preserve"> </w:t>
      </w:r>
    </w:p>
    <w:p w:rsidR="00EC04F4" w:rsidRDefault="00EC04F4" w:rsidP="00EC04F4">
      <w:pPr>
        <w:pStyle w:val="a6"/>
      </w:pPr>
      <w:r>
        <w:t xml:space="preserve">Станьте на такую позицию, что вы никогда не будете поклоняться без того, чтобы не увидеть лицо Иисуса. </w:t>
      </w:r>
      <w:r>
        <w:rPr>
          <w:i/>
          <w:iCs/>
        </w:rPr>
        <w:t xml:space="preserve">" </w:t>
      </w:r>
      <w:r>
        <w:rPr>
          <w:b/>
          <w:bCs/>
          <w:i/>
          <w:iCs/>
        </w:rPr>
        <w:t>Познание славы Божьей</w:t>
      </w:r>
      <w:r>
        <w:rPr>
          <w:i/>
          <w:iCs/>
        </w:rPr>
        <w:t xml:space="preserve"> "</w:t>
      </w:r>
      <w:r>
        <w:t xml:space="preserve"> приходит от </w:t>
      </w:r>
      <w:r>
        <w:rPr>
          <w:i/>
          <w:iCs/>
        </w:rPr>
        <w:t xml:space="preserve">" </w:t>
      </w:r>
      <w:r>
        <w:rPr>
          <w:b/>
          <w:bCs/>
          <w:i/>
          <w:iCs/>
        </w:rPr>
        <w:t>лица</w:t>
      </w:r>
      <w:r>
        <w:rPr>
          <w:b/>
          <w:bCs/>
        </w:rPr>
        <w:t xml:space="preserve"> </w:t>
      </w:r>
      <w:r>
        <w:rPr>
          <w:b/>
          <w:bCs/>
          <w:i/>
          <w:iCs/>
        </w:rPr>
        <w:t>Иисуса Христа</w:t>
      </w:r>
      <w:r>
        <w:rPr>
          <w:i/>
          <w:iCs/>
        </w:rPr>
        <w:t xml:space="preserve"> ". </w:t>
      </w:r>
      <w:r>
        <w:t xml:space="preserve">Поэтому, мы должны быть теми, кто видят Его лицо. Это - не для какой то группы людей. Это дается каждому из нас, иметь глаза, помазанные, чтобы видеть. Ранние Пятидесятники, не учили, что все мы можем видеть, поэтому многие из нас и не видели ничего. Бог проговорил к нам однажды в Иерусалиме, что здоровый человек, слышит, видит и чувствует. Если кто - то не слышит, мы говорим, что он "глухой". Если не видит, мы говорим, что он "слепой" или, если он видит только немного, мы говорим, что он " видит смутно ". Нас никогда не учили, что все мы можем видеть в Духе. Бог хочет приблизить нас в видении к Его трону. Он хочет открыть нам лицо Иисуса. </w:t>
      </w:r>
      <w:r>
        <w:rPr>
          <w:b/>
          <w:bCs/>
        </w:rPr>
        <w:t>Увидев Иисуса, я изменяюсь.</w:t>
      </w:r>
      <w:r>
        <w:t xml:space="preserve"> Каждый раз, когда я стою во славе, я изменяюсь больше. Каждый раз, когда я рассматриваю Его лицо, я имею желание, быть похожим на Него. Он - пример. Бог хочет, чтобы мы имели помазание, чтобы видеть. То, что видел Иезекиль, я могу видеть. Что видел Иоанн, и я могу видеть. Мы просто не достаточно научены наблюдать в царстве Духа. Бог показал мне, что, если люди наученные, для них очень легко видеть лицо Господа. Сестра Глэдис, которая посещала нашу Церковь в течение пятнадцати или двадцати лет, как-то вышла плача к платформе. " Сестра, почему вы рыдаете " спросил я. " Я так была благословлена ", сказала она. " Все эти годы я боролась, желая видеть Господа. Я боролась, желая видеть небеса. Я боролась, стремясь войти во что - то вечное. На этой неделе, всякий раз, когда мы пели в Духе, я видела Господа каждый день. Я видела небеса. Это все пришло так легко. Я никогда не знала, что это было настолько просто ". Множества других людей испытали то же самое. Я иногда приезжаю в церкви, которые имеют несколько сотен людей, и ни один из них никогда не видел лицо Господа. Потом паства стоит и поклоняется в течение десяти или пятнадцати минут, и теперь, по крайней мере, пятьдесят из них начинают видеть Господа впервые. Как, это произошло так быстро </w:t>
      </w:r>
      <w:r>
        <w:lastRenderedPageBreak/>
        <w:t xml:space="preserve">и легко? Так - как их научили, что они могут видеть, и они смотрят, ожидая чтобы видеть. </w:t>
      </w:r>
      <w:r>
        <w:rPr>
          <w:b/>
          <w:bCs/>
        </w:rPr>
        <w:t>Когда вы вглядываетесь, ожидая чтобы увидеть, то вы начинаете видеть.</w:t>
      </w:r>
      <w:r>
        <w:rPr>
          <w:i/>
          <w:iCs/>
        </w:rPr>
        <w:t xml:space="preserve"> </w:t>
      </w:r>
    </w:p>
    <w:p w:rsidR="00EC04F4" w:rsidRDefault="00EC04F4" w:rsidP="00EC04F4">
      <w:pPr>
        <w:pStyle w:val="a5"/>
      </w:pPr>
      <w:r>
        <w:rPr>
          <w:i/>
          <w:iCs/>
        </w:rPr>
        <w:t>Господь есть Дух; а где Дух Господень, там свобода. Мы же все открытым лицем, как в зеркале, взирая на славу Господню, преображаемся в тот же образ от славы в славу, как от Господня Духа. (2 Кор. 3:17-18)</w:t>
      </w:r>
      <w:r>
        <w:t xml:space="preserve"> </w:t>
      </w:r>
    </w:p>
    <w:p w:rsidR="00EC04F4" w:rsidRDefault="00EC04F4" w:rsidP="00EC04F4">
      <w:pPr>
        <w:pStyle w:val="a5"/>
      </w:pPr>
      <w:r>
        <w:t xml:space="preserve">Независимо от того, какой вы имеете опыт в Боге, вы никогда не будете иметь что - ни будь более волнующее, чем видеть Его лицо. Во славе вы постепенно узнаете, как приходить и видеть Его лицо чаще. Его лицо, не непонятно. И вы не видите Его тускло. Вы видите Его лицом к лицу. Я помню время, когда я стремилась видеть Его. Некоторые из моих друзей видели Его лицом к лицу, а я не могла. Я не знала, как делать это. Мне жаль, что кто - то не научил меня об этом раньше. Я была очень голодна, видеть Его лицо. Я благодарна Ему, что Он научил меня этому. Я помню дни, когда Ирэн, моя подруга, плакала, потому что каждый имел видение, а она нет. Теперь, дух откровения работает так сильно в ней, что просто хочется общаться с нею постоянно. Если вы хвалите, пока дух поклонения не приходит, и если вы будете поклоняться, пока слава не приходит, вы будете видеть Господа. Он покажет вам Себя, многими замечательными способами. Вы будете видеть Его все более ясно, и вы будете знать Его более глубже. Ваше сердце переполнится такой большой любовью к Нему, что вы сможете написать вашу собственную Песню Песней. </w:t>
      </w:r>
    </w:p>
    <w:p w:rsidR="00EC04F4" w:rsidRDefault="00EC04F4" w:rsidP="00EC04F4">
      <w:pPr>
        <w:pStyle w:val="a5"/>
      </w:pPr>
      <w:r>
        <w:t xml:space="preserve">Много лет я не могла понять, почему Бог говорит так много раз в священном писании, </w:t>
      </w:r>
      <w:r>
        <w:rPr>
          <w:i/>
          <w:iCs/>
        </w:rPr>
        <w:t xml:space="preserve">" </w:t>
      </w:r>
      <w:r>
        <w:rPr>
          <w:b/>
          <w:bCs/>
          <w:i/>
          <w:iCs/>
        </w:rPr>
        <w:t>ищите Мое лицо</w:t>
      </w:r>
      <w:r>
        <w:rPr>
          <w:i/>
          <w:iCs/>
        </w:rPr>
        <w:t xml:space="preserve"> ". </w:t>
      </w:r>
      <w:r>
        <w:t xml:space="preserve">Когда я стала поклонником, я поняла, что желания Бога и цели Бога могут быть увидены, только в Его лице. </w:t>
      </w:r>
    </w:p>
    <w:p w:rsidR="00EC04F4" w:rsidRDefault="00EC04F4" w:rsidP="00EC04F4">
      <w:pPr>
        <w:pStyle w:val="a5"/>
      </w:pPr>
      <w:r>
        <w:rPr>
          <w:b/>
          <w:bCs/>
        </w:rPr>
        <w:t>Взирая на его лицо, вы знаете Его цели</w:t>
      </w:r>
      <w:r>
        <w:t xml:space="preserve">. </w:t>
      </w:r>
      <w:r>
        <w:rPr>
          <w:b/>
          <w:bCs/>
        </w:rPr>
        <w:t>Вы знаете Его мысли</w:t>
      </w:r>
      <w:r>
        <w:t>.</w:t>
      </w:r>
      <w:r>
        <w:rPr>
          <w:b/>
          <w:bCs/>
        </w:rPr>
        <w:t xml:space="preserve"> Его желания. Вы видите Его сердце.</w:t>
      </w:r>
      <w:r>
        <w:t xml:space="preserve"> Я смотрела в Его лицо и видела поля, готовые для жатвы во всем мире. Я смотрела в Его лицо и видела карту мира. Опыт Иоанна - хороший пример для нас. Почти каждая глава Откровения содержит слова, </w:t>
      </w:r>
      <w:r>
        <w:rPr>
          <w:i/>
          <w:iCs/>
        </w:rPr>
        <w:t xml:space="preserve">" </w:t>
      </w:r>
      <w:r>
        <w:rPr>
          <w:b/>
          <w:bCs/>
          <w:i/>
          <w:iCs/>
        </w:rPr>
        <w:t>я видел</w:t>
      </w:r>
      <w:r>
        <w:rPr>
          <w:i/>
          <w:iCs/>
        </w:rPr>
        <w:t xml:space="preserve"> ".</w:t>
      </w:r>
      <w:r>
        <w:t xml:space="preserve"> </w:t>
      </w:r>
    </w:p>
    <w:p w:rsidR="00EC04F4" w:rsidRDefault="00EC04F4" w:rsidP="00EC04F4">
      <w:pPr>
        <w:pStyle w:val="a5"/>
      </w:pPr>
      <w:r>
        <w:t xml:space="preserve">Некоторые люди утомлены переменами. Другие боятся перемен. </w:t>
      </w:r>
      <w:r>
        <w:rPr>
          <w:b/>
          <w:bCs/>
        </w:rPr>
        <w:t>Не прекращайте личных усилий, когда речь идет о поиске лица Божьего.</w:t>
      </w:r>
      <w:r>
        <w:t xml:space="preserve"> Иоанн обратился, и он увидел. Что он видел? Он видел семь золотых светильников. В конце главы, мы видим, что семь золотых светильников - семь церквей. Если у вас проблема в видении Господа, знайте, что другие люди Его видят. Иногда люди, которые проходят через трудности жизни и испытания, убегают из церкви. Они говорят, " я сыт по горло ", " я не хочу быть больше здесь, здесь нет Бога ". Однако вы будете всегда находить Бога в Церкви, независимо от того насколько совершенна она или нет. </w:t>
      </w:r>
    </w:p>
    <w:p w:rsidR="00EC04F4" w:rsidRDefault="00EC04F4" w:rsidP="00EC04F4">
      <w:pPr>
        <w:pStyle w:val="a5"/>
      </w:pPr>
      <w:r>
        <w:t>Это место, где Он хочет быть найденным, и это место, где Он будет найден. Это место, где Он будет замечен. Он любит Церковь, и отдал себя за нее. Нет разницы, где мы встречаемся, в соборе или в доме на окраине. Он любит Церковь и Его всегда можно там найти. Если вы хотите увидеть Господа, ищите Его в Церкви. Иоанн видел семь золотых светильников</w:t>
      </w:r>
      <w:r>
        <w:rPr>
          <w:i/>
          <w:iCs/>
        </w:rPr>
        <w:t xml:space="preserve">. </w:t>
      </w:r>
    </w:p>
    <w:p w:rsidR="00EC04F4" w:rsidRDefault="00EC04F4" w:rsidP="00EC04F4">
      <w:pPr>
        <w:pStyle w:val="a5"/>
      </w:pPr>
      <w:r>
        <w:rPr>
          <w:i/>
          <w:iCs/>
        </w:rPr>
        <w:t xml:space="preserve">«И, посреди семи светильников, подобного Сыну Человеческому, облеченного в подир и по персям опоясанного золотым поясом» (Откровение 1:13) </w:t>
      </w:r>
    </w:p>
    <w:p w:rsidR="00EC04F4" w:rsidRDefault="00EC04F4" w:rsidP="00EC04F4">
      <w:pPr>
        <w:pStyle w:val="a5"/>
      </w:pPr>
      <w:r>
        <w:t xml:space="preserve">Я смотрела в эти пламенные очи. И ощущала Его любовь, как жжение огня. Невозможно затушить этот огонь любви, пока не исполнены все Его цели для мира. Нельзя преуменьшить этой страсти к душам людей и заблудшему человечеству. Я смотрела в эти </w:t>
      </w:r>
      <w:r>
        <w:lastRenderedPageBreak/>
        <w:t xml:space="preserve">очи и видела народы мира. Я смотрела в Его очи и видела боль Его сердца. Если вы хотите проникнуть в сердце Божие, взгляните Ему в глаза. Вы увидите Его сердце. Знание и мудрость исходят от очей Господа. Возможно, вы увидите Его уста и другие черты лица. Затем, оставаясь в </w:t>
      </w:r>
    </w:p>
    <w:p w:rsidR="00EC04F4" w:rsidRDefault="00EC04F4" w:rsidP="00EC04F4">
      <w:pPr>
        <w:pStyle w:val="a5"/>
      </w:pPr>
      <w:r>
        <w:t xml:space="preserve">Его присутствии, вы можете увидеть и что-то другое – то есть, если у вас есть время. (У нас не всегда есть время для того, что Он желает нам показать). Возможно, Он откроет вам частицу небес. Возможно, Он покажет вам свой прекрасный сад с розами, сад любви. На розах нет шипов, а цветы никогда не вянут. </w:t>
      </w:r>
    </w:p>
    <w:p w:rsidR="00EC04F4" w:rsidRDefault="00EC04F4" w:rsidP="00EC04F4">
      <w:pPr>
        <w:pStyle w:val="a5"/>
      </w:pPr>
      <w:r>
        <w:t xml:space="preserve">Возможно, Он покажет вам деревья, цветущие в небесных владениях. Он может ввести вас в небесный музыкальный зал. Когда я увидела этот зал, он походил на громадную библиотеку с высокими стеллажами и приставленными к ним лестницам. Я видела ангелов, достающих манускрипты и отправляющих их в уста верующих, жаждущих петь новую песнь Господу. Вы можете увидеть ангела, записывающего новые песни и готовящегося доставить их вам. Возможно, Он покажет вам все красоты, которые Он приготовил для тех, кто любит Его. Возможно, Он проведет вас в небесный зал, где отдаются приказания, и покажет вам, как Он повелевает движением Своих ангелов в данный момент. Вы можете увидеть, как Он посылает Свое небесное воинство. Как Он поручает отдельным ангелам оказывать помощь в отдельных частях мира. Бог показывал мне так много всего чудесного о небесах. Больше всего меня потрясло в этой небесной сфере то, что там нет границ и преград. В физическом смысле нельзя уйти далеко, не наткнувшись на какое-либо препятствие. Но когда вы оказываетесь в Духе и находитесь в небесных владениях, не существует ни границ, ни преград. Куда ни взглянешь, повсюду простираются бесконечные миллионы километров. </w:t>
      </w:r>
    </w:p>
    <w:p w:rsidR="00EC04F4" w:rsidRDefault="00EC04F4" w:rsidP="00EC04F4">
      <w:pPr>
        <w:pStyle w:val="a5"/>
      </w:pPr>
      <w:r>
        <w:rPr>
          <w:i/>
          <w:iCs/>
        </w:rPr>
        <w:t xml:space="preserve">Но, как написано: не видел того глаз, не слышало ухо, и не приходило то на сердце человеку, что приготовил Бог любящим Его. (1 Кор. 2:9) </w:t>
      </w:r>
    </w:p>
    <w:p w:rsidR="00EC04F4" w:rsidRDefault="00EC04F4" w:rsidP="00EC04F4">
      <w:pPr>
        <w:pStyle w:val="a5"/>
      </w:pPr>
      <w:r>
        <w:t xml:space="preserve">Но это - не конец мысли. </w:t>
      </w:r>
    </w:p>
    <w:p w:rsidR="00EC04F4" w:rsidRDefault="00EC04F4" w:rsidP="00EC04F4">
      <w:pPr>
        <w:pStyle w:val="a5"/>
      </w:pPr>
      <w:r>
        <w:rPr>
          <w:b/>
          <w:bCs/>
          <w:i/>
          <w:iCs/>
        </w:rPr>
        <w:t xml:space="preserve">А нам Бог открыл это Духом Своим; ибо Дух все проницает, и глубины Божии. </w:t>
      </w:r>
      <w:r>
        <w:t xml:space="preserve">(ст. 10) </w:t>
      </w:r>
    </w:p>
    <w:p w:rsidR="00EC04F4" w:rsidRDefault="00EC04F4" w:rsidP="00EC04F4">
      <w:pPr>
        <w:pStyle w:val="a5"/>
      </w:pPr>
      <w:r>
        <w:t xml:space="preserve">Бог хочет, чтобы мы жили в сфере откровения. Но мы можем жить в этой сфере только тогда, когда мы живем в славе Господней. </w:t>
      </w:r>
      <w:r>
        <w:rPr>
          <w:i/>
          <w:iCs/>
        </w:rPr>
        <w:t xml:space="preserve">И явится слава Господня, и узрит всякая плоть спасение Божие; ибо уста Господни изрекли это. (Исайя 40:5) </w:t>
      </w:r>
    </w:p>
    <w:p w:rsidR="00EC04F4" w:rsidRDefault="00EC04F4" w:rsidP="00EC04F4">
      <w:pPr>
        <w:pStyle w:val="a5"/>
      </w:pPr>
      <w:r>
        <w:t xml:space="preserve">Приходит время, когда всякая плоть должна увидеть откровение славы Божьей. У нас были времена в Иерусалиме, когда люди видели Господа, не только в видении, но и лично. Он приходил к ним в физическом обличии. Они видели Его ходящим по улицам Иерусалима. Он говорил с ними. У нас было много великолепных посещений ангелов, когда люди сидели рядом с ангелами и говорили с ними. Они стояли рядом с Ангелами, и те служили им. Они могли говорить часами о тех переживаниях. Это происходит во славе. Вы можете сказать, " сестра Рут, я не достаточно духовный для всего этого. Я - новообращенный ". Мы часто видим, что новообращенные входят в эти вещи еще легче, потому что они не знают еще ничего. Многие думают, что эти вещи только для немногих и избранных. Я лично, жила и путешествовала много лет, слыша голос Господа и не видя видений. </w:t>
      </w:r>
      <w:r>
        <w:rPr>
          <w:b/>
          <w:bCs/>
        </w:rPr>
        <w:t>Но Господь начинал пробуждать меня к факту, что я нуждалась, также в способности видеть, как и слышать, чтобы в мою жизнь пришла полнота, которую я не испытывала раньше</w:t>
      </w:r>
      <w:r>
        <w:t xml:space="preserve">. В естественном мире, нет ничего хуже, чем слепота - неспособность видеть красоту природы. Для Христианина, не видеть Господа, и идти </w:t>
      </w:r>
      <w:r>
        <w:lastRenderedPageBreak/>
        <w:t xml:space="preserve">вслепую, также плохо. Мы не должны идти вслепую. Слава Божья проявлена. Если мы можем иметь веру для исцеления, веру на финансы, веру идти в народы. Не можем ли мы иметь веру в области поклонения и веру, чтобы видеть славу Божью? Бог говорит, </w:t>
      </w:r>
    </w:p>
    <w:p w:rsidR="00EC04F4" w:rsidRDefault="00EC04F4" w:rsidP="00EC04F4">
      <w:pPr>
        <w:pStyle w:val="4"/>
      </w:pPr>
      <w:r>
        <w:rPr>
          <w:i w:val="0"/>
          <w:iCs w:val="0"/>
        </w:rPr>
        <w:t xml:space="preserve">Иисус говорит ей: не сказал ли Я тебе, что, если будешь веровать, увидишь Славу Божию? (Иоанн 11:40) </w:t>
      </w:r>
    </w:p>
    <w:p w:rsidR="00EC04F4" w:rsidRDefault="00EC04F4" w:rsidP="00EC04F4">
      <w:pPr>
        <w:pStyle w:val="a5"/>
      </w:pPr>
      <w:r>
        <w:t xml:space="preserve">Бог хочет, чтобы мы были помазаны таким образом, чтобы мы имели сердечное желание увидеть проявление славы Божьей. </w:t>
      </w:r>
    </w:p>
    <w:p w:rsidR="00EC04F4" w:rsidRDefault="00EC04F4" w:rsidP="00EC04F4">
      <w:pPr>
        <w:pStyle w:val="a5"/>
      </w:pPr>
      <w:r>
        <w:t xml:space="preserve">В наших христианских лагерях, мы всегда имеем великолепное Ангельское посещение. В эти последние дни мы будем видеть увеличение Его присутствия и сонмы небесные. Когда вы возносите ваши главы в хвале и подняты Духом в поклонении, Царь славы будет входить. Он будет бороться с вашими проблемами за вас. Он принесет легкость в ваше служение и на вашу личную жизнь. Его Ангелы будут все более и более замечены, армии Господни подарок в наших служениях, до Его пришествия. Слава Божья должна быть показана, и всякая плоть будет видеть ее. </w:t>
      </w:r>
      <w:r>
        <w:rPr>
          <w:b/>
          <w:bCs/>
        </w:rPr>
        <w:t>Если вы хотите быть эффективным ходатаем, вы должны знать царство славы. Иначе вы будете жить в Царстве человеческого понимания, и проводить большинство вашего времени, молясь обо всех неправильных вещах</w:t>
      </w:r>
      <w:r>
        <w:t xml:space="preserve">. </w:t>
      </w:r>
    </w:p>
    <w:p w:rsidR="00EC04F4" w:rsidRDefault="00EC04F4" w:rsidP="00EC04F4">
      <w:pPr>
        <w:pStyle w:val="a5"/>
      </w:pPr>
      <w:r>
        <w:t xml:space="preserve">Когда вы идете в царство Духа, Он показывает вам, куда идти дальше. Бог хочет нашу хвалу и поклонение, чтобы принести нас во славу и Царство откровения, так, чтобы мы могли быть эффективны в молитве. </w:t>
      </w:r>
    </w:p>
    <w:p w:rsidR="00EC04F4" w:rsidRDefault="00EC04F4" w:rsidP="00EC04F4">
      <w:pPr>
        <w:pStyle w:val="a5"/>
      </w:pPr>
      <w:r>
        <w:t xml:space="preserve">В Далласе в аэропорту Форт-Уэрта, я сидела напротив одной зажиточной пары, отдыхая перед отъездом. Я начала видеть шар красной пряжи, запутанной в узлы. Я знала мгновенно, что запутанный шар представлял их финансы. Я начала описывать видение. " Я вижу запутанный шар красной пряжи, и Бог показал мне, что это - ваша финансовая ситуация. Ваши финансы так запутаны, что вы не можете найти ни начала, ни конца ". " Я вижу протягивающуюся руку Божью, берущую конец, и распутывающую все ". Это - все, что я сказала, и их глаза заполнили слезы. Эта пара была в большой нужде и не знала ответа. Это пришло легко. В то время как я была в Хьюстоне, мой друг пригласил меня на завтрак. Когда я получила свою тарелку и села, я начала видеть видение для леди около меня. Я видела три или четыре стрелы входящей в ее сердце с обеих сторон. Я начала описывать ей, что я видела. Я видела руку Господа, вытягивающую те стрелы. В тот момент, когда я ей говорила, я видела, как каждая стрела была вытянута прямо перед моими глазами. Так быстро, пока я описывала ей видение, Господь делал свою работу. Слезы струились вниз по ее щекам. Это было очень легко. </w:t>
      </w:r>
    </w:p>
    <w:p w:rsidR="00EC04F4" w:rsidRDefault="00EC04F4" w:rsidP="00EC04F4">
      <w:pPr>
        <w:pStyle w:val="a5"/>
      </w:pPr>
      <w:r>
        <w:t xml:space="preserve">Однажды из Китая, я намеревалась лететь в Иерусалим. Господь сказал мне, " я хочу, чтобы ты направлялась в Японию. Ты не будешь служить там, но ты скажешь слово человеку, и он его понесет дальше ". К кому Ты посылаешь меня? " спросила я Господа. Он напомнил мне, что двумя годами прежде, Сьюзен и я провели небольшое время на «Молящейся Горе» в Корее с сестрой Чои. Единственная вещь, которую я запомнила, был один брат, рассказавший нам, что он строил церковь между Нарита и Токио. Господь посылал меня повидать этого человека, но это было все, что я знала о нем. Я прилетела в Токио, и пошла прямо в одну из гостиниц аэропорта. Я долго обзванивала разные церкви, ища того брата, (не зная ни его имени, ни адреса). Но, в конце концов, я нашла его номер. "Брат", сказала я, " вы, вероятно, не помните меня. Два года назад, мы встретились на «Молитвенной Горе», мы были вместе с сестрой Чои ". " О да, я помню вас, две сестры из Иерусалима ", ответил он. " Я часто молился о вас. Где вы сейчас? ". " В аэропорту, " </w:t>
      </w:r>
      <w:r>
        <w:lastRenderedPageBreak/>
        <w:t xml:space="preserve">ответила я ему ". Я имею послание от Господа для вас. Я прибыла в Японию только, чтобы повидать вас ". " Сестра, мне так жаль, я уже уезжаю на конференцию ". " Я знаю ", сказала я ему. " Вы знаете? " спросил он. " Хорошо, я уеду позже. Вы могли бы приехать быстро? " Когда я еще летела на самолете из Гонконга, я спрашивала Господа, " какое послание для этого человека? " Он напомнил мне то, что я получила, когда-то в молитве, </w:t>
      </w:r>
      <w:r>
        <w:rPr>
          <w:i/>
          <w:iCs/>
        </w:rPr>
        <w:t>"Kabuki".</w:t>
      </w:r>
      <w:r>
        <w:t xml:space="preserve"> Я знала, что </w:t>
      </w:r>
      <w:r>
        <w:rPr>
          <w:i/>
          <w:iCs/>
        </w:rPr>
        <w:t>Kabuki,</w:t>
      </w:r>
      <w:r>
        <w:t xml:space="preserve"> , была Японская художественная форма, традиционной пьесы. Но когда Бог сказал </w:t>
      </w:r>
      <w:r>
        <w:rPr>
          <w:i/>
          <w:iCs/>
        </w:rPr>
        <w:t>kabuki</w:t>
      </w:r>
      <w:r>
        <w:t xml:space="preserve"> , я не думала, что Он говорил о пьесе. Я позвала Японскую стюардессу и спросила ее, " что означает слово </w:t>
      </w:r>
      <w:r>
        <w:rPr>
          <w:i/>
          <w:iCs/>
        </w:rPr>
        <w:t>kabuki</w:t>
      </w:r>
      <w:r>
        <w:t xml:space="preserve">? ". " Это - классическая Японская пьеса ", сказала она. " Да, я знаю, что это - классическая Японская пьеса. Но что слово </w:t>
      </w:r>
      <w:r>
        <w:rPr>
          <w:i/>
          <w:iCs/>
        </w:rPr>
        <w:t>kabuki</w:t>
      </w:r>
      <w:r>
        <w:t xml:space="preserve"> означает? " Она подумала минуту, затем ответила, </w:t>
      </w:r>
      <w:r>
        <w:rPr>
          <w:i/>
          <w:iCs/>
        </w:rPr>
        <w:t>" Ka</w:t>
      </w:r>
      <w:r>
        <w:t xml:space="preserve"> " означает ' песня, ' </w:t>
      </w:r>
      <w:r>
        <w:rPr>
          <w:i/>
          <w:iCs/>
        </w:rPr>
        <w:t>bu</w:t>
      </w:r>
      <w:r>
        <w:t xml:space="preserve"> - 'танец', и </w:t>
      </w:r>
      <w:r>
        <w:rPr>
          <w:i/>
          <w:iCs/>
        </w:rPr>
        <w:t>ki</w:t>
      </w:r>
      <w:r>
        <w:t xml:space="preserve"> означает 'искусство' ". Я быстро поняла, что Бог говорил об искусстве песни/танца в хвале. Когда я приехала, брат встретил меня. Он спросил, " сестра, почему вы приехали? ". " Я приехала, дать вам послание, относительно того, что вы должны говорить на конференциях ". Он оказался удивленным, когда я сказала "конференции". " </w:t>
      </w:r>
    </w:p>
    <w:p w:rsidR="00EC04F4" w:rsidRDefault="00EC04F4" w:rsidP="00EC04F4">
      <w:pPr>
        <w:pStyle w:val="a5"/>
      </w:pPr>
      <w:r>
        <w:t xml:space="preserve">Это - первая конференция, на которую я был приглашен ", сказал он мне. Итак, что же это за послание? ". " Ответ для пробуждения в Японии, " сказал я ", может быть найден в одном Японском слове - </w:t>
      </w:r>
      <w:r>
        <w:rPr>
          <w:i/>
          <w:iCs/>
        </w:rPr>
        <w:t>kabuki</w:t>
      </w:r>
      <w:r>
        <w:t xml:space="preserve"> ". Он смотрел на меня странно, возможно размышляя о Японской пьесе. Я повторила слог за слогом: </w:t>
      </w:r>
      <w:r>
        <w:rPr>
          <w:i/>
          <w:iCs/>
        </w:rPr>
        <w:t>" Ka - bu - ki</w:t>
      </w:r>
      <w:r>
        <w:t xml:space="preserve"> - Искусство песни/танца в хвале ". Слезы заполнили его глаза. " Я молился относительно послания для конференции ", сказал он. " Каждый раз, когда я молился, Бог велел мне говорить о пении и танце. Я сказал Богу, я знаю, что пение сыграло бы очень важную часть в пробуждении в Японии, но не безбожный танец. </w:t>
      </w:r>
    </w:p>
    <w:p w:rsidR="00EC04F4" w:rsidRDefault="00EC04F4" w:rsidP="00EC04F4">
      <w:pPr>
        <w:pStyle w:val="a5"/>
      </w:pPr>
      <w:r>
        <w:t xml:space="preserve">Каждый раз, как я молился, я получил тот же самый ответ, и каждый раз я не принимал его ". Господь прислал меня из Иерусалима через Китай, чтобы сообщить ему, что пробуждение в Японии придет, только через пение и танец. Я служила ему пророчески. Дух откровения работает посреди проявленной славы. Слава открывает нам то, что глаз не видел, и ухо не слышало. Есть премудрость, которую Бог предназначил к нашей славе. Павел сказал, что мы проповедуем ту мудрость. Часто мы надеемся говорить ее. Мы хотим говорить ее. Но Павел сказал, мы уже делаем это, мы уже говорим. Он сказал, что мы говорим Божью премудрость тайную. </w:t>
      </w:r>
    </w:p>
    <w:p w:rsidR="00EC04F4" w:rsidRDefault="00EC04F4" w:rsidP="00EC04F4">
      <w:pPr>
        <w:pStyle w:val="a5"/>
      </w:pPr>
      <w:r>
        <w:rPr>
          <w:i/>
          <w:iCs/>
        </w:rPr>
        <w:t xml:space="preserve">Ибо кто говорит на незнакомом языке, тот говорит не людям, а Богу; потому что никто не понимает его, он тайны говорит духом; (1 Кор. 14:2) </w:t>
      </w:r>
    </w:p>
    <w:p w:rsidR="00EC04F4" w:rsidRDefault="00EC04F4" w:rsidP="00EC04F4">
      <w:pPr>
        <w:pStyle w:val="a5"/>
      </w:pPr>
      <w:r>
        <w:t xml:space="preserve">Так, что мы делаем каждый раз, когда мы молимся на языках? Мы говорим тайны. Мы говорим мудрость Божью. Те слова, что вы думали, были незначащие, в действительности, глубокая тайна Божья. Даже если вы не заработали свой первый миллион, но все-таки, вы можете говорить тайны Божьи. </w:t>
      </w:r>
    </w:p>
    <w:p w:rsidR="00EC04F4" w:rsidRDefault="00EC04F4" w:rsidP="00EC04F4">
      <w:pPr>
        <w:pStyle w:val="a5"/>
      </w:pPr>
      <w:r>
        <w:t xml:space="preserve">Да! Вы можете! Когда мы говорим на иных языках, мы говорим тайны. </w:t>
      </w:r>
      <w:r>
        <w:rPr>
          <w:i/>
          <w:iCs/>
        </w:rPr>
        <w:t xml:space="preserve">" </w:t>
      </w:r>
      <w:r>
        <w:rPr>
          <w:b/>
          <w:bCs/>
          <w:i/>
          <w:iCs/>
        </w:rPr>
        <w:t>Люди не понимают нас</w:t>
      </w:r>
      <w:r>
        <w:rPr>
          <w:i/>
          <w:iCs/>
        </w:rPr>
        <w:t xml:space="preserve"> ".</w:t>
      </w:r>
      <w:r>
        <w:t xml:space="preserve"> Много раз люди использовали этот стих для критики разговора на языках. Апостол Павел не использует это отрицательно. Он говорит, что это - плюс. Он говорит, " слава Богу, никто не понимает меня. Вы не только живете в царстве вашей логики. Вы преображаетесь в духовного человека. Дух говорит. Дух молится. Дух понимает ". Глаз не видел, и ухо не слышало, что Бог приготовил. Но Он открывает это своим Духом. Что открывает? Что глаз не видел, и ухо не слышало. Если вы хотите жить в царстве сверхъестественного откровения, молитесь много на языках. Пойте много на языках. </w:t>
      </w:r>
    </w:p>
    <w:p w:rsidR="00EC04F4" w:rsidRDefault="00EC04F4" w:rsidP="00EC04F4">
      <w:pPr>
        <w:pStyle w:val="a5"/>
      </w:pPr>
      <w:r>
        <w:lastRenderedPageBreak/>
        <w:t xml:space="preserve">Когда я была в Гонконге и служила Богу, я работала с группой богатых людей, «Бизнесменов Полного Евангелия». Пятьдесят из них были миллионеры. Часто один или другой приглашали меня для деловых вопросов. Что я знала? Мне было восемнадцать лет, и я не имела больше чем пятьдесят долларов в месяц, чтобы жить. У меня не было деловой практики. </w:t>
      </w:r>
      <w:r>
        <w:rPr>
          <w:b/>
          <w:bCs/>
        </w:rPr>
        <w:t>Но Бог обещал мне, если я буду искать Его лицо, Он будет моя мудрость</w:t>
      </w:r>
      <w:r>
        <w:t xml:space="preserve">. Снова и снова я сидела и слушала ответы от Бога, которые Он давал через меня. Я была поражена, как будто кто - то отвечал через меня. Именно мой голос я слышала. Именно мои уста использовались. Но слова были - слова откровения. Я много молилась на языках. И, когда я нуждалась в познании откровения, то познание откровения было там. Бог даст это, также и вам. Его познание откровений, может применяться, не только в царстве духовных вещей, но также и в царстве естественных. Мы достигаем этого через молитву в Духе. Если вы хотите жить в царстве познания, тогда вы должны говорить Божью премудрость. Бог открывает Его тайны нам. </w:t>
      </w:r>
    </w:p>
    <w:p w:rsidR="00EC04F4" w:rsidRDefault="00EC04F4" w:rsidP="00EC04F4">
      <w:pPr>
        <w:pStyle w:val="a5"/>
      </w:pPr>
      <w:r>
        <w:rPr>
          <w:i/>
          <w:iCs/>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(1 Кор. 2:11-12) </w:t>
      </w:r>
    </w:p>
    <w:p w:rsidR="00EC04F4" w:rsidRDefault="00EC04F4" w:rsidP="00EC04F4">
      <w:pPr>
        <w:pStyle w:val="a5"/>
      </w:pPr>
      <w:r>
        <w:t xml:space="preserve">Я хочу ободрить вас, чтобы молиться в Духе и петь в Духе больше, чем вы когда-либо делали. Я проповедовала в Методистской церкви в Северной Каролине. Я ободряла пастора много раз, чтобы молиться на языках. Он сказал позже, " я говорил на языках на этой неделе, больше, чем я говорил в течение десяти лет ". Бог не только дает это нам как дар, это делает нас в Его царстве эффективными. Мы можем хвалить на языках. Мы можем поклоняться на языках. Мы можем стоять в славе на языках. Я знаю, что большая часть поющих в Духе будет из приходящего пробуждения. Будут целые служения, в которых паствы будут стоять во славе и поклоняться в Духе. Когда Бог сказал это мне, я пела в Духе, каждый день. Я имею много друзей, кто поют в Духе очень красиво. Когда Бог открывает нам духовную истину, мы должны течь в этом - даже элементарным способом. Позвольте себе использовать нашу веру, чтобы двигаться в царство славы так, чтобы вы могли видеть и знать. Раньше, моя проблема была в том, что я никогда не просила, чтобы видеть. Когда я начала просить, я начала видеть. Он хочет, чтобы мы все имели, ту же самую практику. Мы можем все видеть и знать и чувствовать Дух Божий. Позвольте славе поднимать вас в царство откровения. Просите о видении, и вы получите видение. Видение - один из важных каналов, через которые Бог говорит к нам. </w:t>
      </w:r>
    </w:p>
    <w:p w:rsidR="00EC04F4" w:rsidRDefault="00EC04F4" w:rsidP="00EC04F4">
      <w:pPr>
        <w:pStyle w:val="a5"/>
      </w:pPr>
      <w:r>
        <w:t xml:space="preserve">На стражу мою стал я и, стоя на башне, наблюдал, чтобы узнать, что скажет Он во мне, и </w:t>
      </w:r>
      <w:r>
        <w:rPr>
          <w:i/>
          <w:iCs/>
        </w:rPr>
        <w:t xml:space="preserve">что мне отвечать по жалобе моей? И отвечал мне Господь и сказал: запиши видение и начертай ясно на скрижалях, чтобы читающий легко мог прочитать, (Аввакум 2:1-2) </w:t>
      </w:r>
    </w:p>
    <w:p w:rsidR="00EC04F4" w:rsidRDefault="00EC04F4" w:rsidP="00EC04F4">
      <w:pPr>
        <w:pStyle w:val="2"/>
      </w:pPr>
      <w:r>
        <w:rPr>
          <w:b w:val="0"/>
          <w:bCs w:val="0"/>
          <w:i/>
          <w:iCs/>
        </w:rPr>
        <w:t>Слава приносит откровение!</w:t>
      </w:r>
      <w:r w:rsidRPr="00EC04F4">
        <w:t xml:space="preserve"> </w:t>
      </w:r>
      <w:r>
        <w:t>Слава дает познание.</w:t>
      </w:r>
    </w:p>
    <w:p w:rsidR="00EC04F4" w:rsidRDefault="00EC04F4" w:rsidP="00EC04F4">
      <w:pPr>
        <w:pStyle w:val="a5"/>
      </w:pPr>
      <w:r>
        <w:t xml:space="preserve">Дар познания, есть дар Господа, который работает в славе. Господь хочет, чтобы мы были теми, кто знают тайны Царства. Он хочет, чтобы познание откровения было в нашем духе. Еще не все было показано нам. Мы все еще нуждаемся в откровении, и Бог хочет поместить познание откровения и понимание в ваш дух. Он направляет наш взор вверх в небеса. Много раз Бог посылал мне больших Божьих мужей, чтобы наставить их немного больше, в чем-то, что они не знали. Он посылал мне их, чтобы показать им истину под другим углом, как они не видели прежде. Когда мне было пятнадцать, я имела замечательный опыт. Мама проповедовала в Кальяо, Вирджинии, нескольких раз в неделю и так как она не могла тогда водить машину, я возила ее туда. Я могла задавать ей вопросы и слушать пристально ее ответы. Она была милостива, чтобы ответить на каждый </w:t>
      </w:r>
      <w:r>
        <w:lastRenderedPageBreak/>
        <w:t xml:space="preserve">вопрос, хотя я уверена, что это утомляло ее. Один раз я двигалась ночью из собрания в Атланте, Джорджия. В середине ночи я поняла, что я где-то неправильно свернула. </w:t>
      </w:r>
    </w:p>
    <w:p w:rsidR="00EC04F4" w:rsidRDefault="00EC04F4" w:rsidP="00EC04F4">
      <w:pPr>
        <w:pStyle w:val="a5"/>
      </w:pPr>
      <w:r>
        <w:t xml:space="preserve">Мама сидела рядом с закрытыми глазами. Я сказала, " мама, посмотри, на каком мы маршруте, правильно ли мы движемся. Это 5-44? ". Она ответила, " я так устала. Подожди до завтра, и мы обсудим, что означает Матфея 5:44". " Мама, "сказал я", я не спрашивала тебя о Библии. Я спрашивал о дороге". Инцидент стал семейной шуткой. Я была благословенна, чтобы иметь духовных людей, рядом. Но, позже, в течение многих лет моей жизни, я путешествовала среди людей, которые не говорили на моем языке. В собраниях из десяти тысяч человек, в Индии, иногда только один человек говорил по Английски. Большинство времени я путешествовала одна через разные страны на автобусах, на лодках, на поездах и на самолетах. В те времена, я начала развивать с Господом такие же отношения, как, с моей матерью. " Господь, что относительно этого? </w:t>
      </w:r>
    </w:p>
    <w:p w:rsidR="00EC04F4" w:rsidRDefault="00EC04F4" w:rsidP="00EC04F4">
      <w:pPr>
        <w:pStyle w:val="a5"/>
      </w:pPr>
      <w:r>
        <w:t xml:space="preserve">Что относительно того?" Большинство из нас, когда мы остаемся под силой Божьей, слишком быстро встают. Бог хочет, чтобы мы остались там. Позвольте Богу показывать вам что-то. " Но что, если это не происходит? " Я могу слышать от кого - то. </w:t>
      </w:r>
      <w:r>
        <w:rPr>
          <w:b/>
          <w:bCs/>
        </w:rPr>
        <w:t>Послушайте меня, вы только останьтесь там и хвалите и поклоняйтесь и поклоняйтесь. Бог будет помещать вещи в ваш дух, даже без вашего понимания</w:t>
      </w:r>
      <w:r>
        <w:t xml:space="preserve">. Когда же вы станете чтобы служить, вы будете стоять в большей власти и скажете большие откровения. Потом будете задаваться вопросом, откуда вы знаете это? Знайте, что Бог поместил это, в глубину вашей души, в ваш дух - в то время как вы были под Его силой. Мы должны задержаться больше у Его алтаря и позволять Ему рождать знание. </w:t>
      </w:r>
    </w:p>
    <w:p w:rsidR="00EC04F4" w:rsidRDefault="00EC04F4" w:rsidP="00EC04F4">
      <w:pPr>
        <w:pStyle w:val="a5"/>
      </w:pPr>
      <w:r>
        <w:rPr>
          <w:i/>
          <w:iCs/>
        </w:rPr>
        <w:t xml:space="preserve">во сне, в ночном видении, когда сон находит на людей, во время дремоты на ложе. Тогда Он открывает у человека ухо и запечатлевает Свое наставление, (Иов 33:15-16) </w:t>
      </w:r>
    </w:p>
    <w:p w:rsidR="00EC04F4" w:rsidRDefault="00EC04F4" w:rsidP="00EC04F4">
      <w:pPr>
        <w:pStyle w:val="a5"/>
      </w:pPr>
      <w:r>
        <w:t xml:space="preserve">Те, кто обладают знанием, непоколебимы. Это - природа верующего, чтобы знать. Это дается вам, не только, чтобы знать А-Б-В…, но знать тайны Царства Божьего. Бог начинает приносить этот свет так, чтобы мы имели познание и понимание тех вещей, что мы говорили на языках, в Духе. </w:t>
      </w:r>
    </w:p>
    <w:p w:rsidR="00EC04F4" w:rsidRDefault="00EC04F4" w:rsidP="00EC04F4">
      <w:pPr>
        <w:pStyle w:val="a5"/>
      </w:pPr>
      <w:r>
        <w:rPr>
          <w:i/>
          <w:iCs/>
        </w:rPr>
        <w:t xml:space="preserve">Сокрытое принадлежит Господу Богу нашему, а открытое-нам и сынам нашим до века, чтобы мы исполняли все слова закона сего. (Второзаконие 29:29) </w:t>
      </w:r>
    </w:p>
    <w:p w:rsidR="00EC04F4" w:rsidRDefault="00EC04F4" w:rsidP="00EC04F4">
      <w:pPr>
        <w:pStyle w:val="a5"/>
      </w:pPr>
      <w:r>
        <w:t xml:space="preserve">Мы должны кормить людей небесной манной, и та манна свыше - откровение. Бог хочет, чтобы мы кормили народы мира. Он не дает вам это только для вашей семьи. Он дает вам достаточно для вашей семьи, и тела Христа. Когда я была молодой девушкой, Господь сказал мне, " </w:t>
      </w:r>
      <w:r>
        <w:rPr>
          <w:b/>
          <w:bCs/>
        </w:rPr>
        <w:t>не желай земного познания или земную мудрость. Если ты будешь искать Мое лицо, я дам тебе Мое познание и Мою мудрость</w:t>
      </w:r>
      <w:r>
        <w:t xml:space="preserve"> ". Позже Он показал мне свою верность в предоставлении мне мудрости и познания. Иногда мы говорим Господу, " скажи мне то, что я должен знать о себе". Но Он хочет кого - то, кто любит Его сильно и говорит, " Господь, как выглядит край твоей одежды? Могу ли я видеть Твои глаза более ясно? Господь расскажи мне, что Ты думаешь о Китае в настоящее время? " Он говорит нам, " Я имею так много вещей, о которых я хочу сообщить вам. Я имею желание делиться с вами тем, что я открываю вам. Но вы настолько безразличны к Моему присутствию". Мы подобны тем, кто в спешке добирается к Макдональсу, чтобы получить свежий гамбургер. </w:t>
      </w:r>
    </w:p>
    <w:p w:rsidR="00EC04F4" w:rsidRDefault="00EC04F4" w:rsidP="00EC04F4">
      <w:pPr>
        <w:pStyle w:val="a5"/>
      </w:pPr>
      <w:r>
        <w:t xml:space="preserve">И у нас нет времени, чтобы сесть и наслаждаться обстановкой. Мы не хотим наслаждаться музыкой. Мы только хотим прийти и уйти. " Я хочу, чтобы вы сели со Мной в Моем царстве. Я хочу открыть вам много вещей. Я хочу, чтобы вы сидели рядом с Моим </w:t>
      </w:r>
      <w:r>
        <w:lastRenderedPageBreak/>
        <w:t xml:space="preserve">троном". Почему многие не получают? Им нужно познание ради познания, ради аргументов для спора. Некоторым нужно познание для беседы. Кто-то хочет знать, чтобы люди признавали их как больших ораторов. Они действительно не хотят знать Его. Но, если вы по настоящему хотите знать, то дайте Ему немного больше времени, посидите больше с Ним. Задайте Ему вопросы подобно пророкам: " Господь, что означает это? ". " Что означает то? ". " Господь, что относительно этого? " </w:t>
      </w:r>
    </w:p>
    <w:p w:rsidR="00EC04F4" w:rsidRDefault="00EC04F4" w:rsidP="00EC04F4">
      <w:pPr>
        <w:pStyle w:val="a5"/>
      </w:pPr>
      <w:r>
        <w:t xml:space="preserve">Он даст нам ответ - Его Духом. </w:t>
      </w:r>
      <w:r>
        <w:rPr>
          <w:i/>
          <w:iCs/>
        </w:rPr>
        <w:t>Ваши же блаженны очи, что видят, и уши ваши, что слышат, ибо истинно говорю вам, что многие пророки и праведники желали видеть, что вы видите, и не видели, и слышать, что вы слышите, и не слышали. (Матф. 13:16-17)</w:t>
      </w:r>
      <w:r>
        <w:t xml:space="preserve"> </w:t>
      </w:r>
    </w:p>
    <w:p w:rsidR="00EC04F4" w:rsidRDefault="00EC04F4" w:rsidP="00EC04F4">
      <w:pPr>
        <w:pStyle w:val="a5"/>
        <w:numPr>
          <w:ilvl w:val="0"/>
          <w:numId w:val="11"/>
        </w:numPr>
      </w:pPr>
      <w:r>
        <w:t>Вы благословенны! Вы благословенны, чтобы видеть и слышать. И Бог хочет, чтобы мы видели и слышали больше в эти дни. Войдите во славу через хвалу и поклонение и получите знание Духа.</w:t>
      </w:r>
    </w:p>
    <w:p w:rsidR="00EC04F4" w:rsidRDefault="00EC04F4" w:rsidP="00EC04F4">
      <w:pPr>
        <w:pStyle w:val="2"/>
      </w:pPr>
      <w:r>
        <w:t>Слава приносит перспективу.</w:t>
      </w:r>
    </w:p>
    <w:p w:rsidR="00EC04F4" w:rsidRDefault="00EC04F4" w:rsidP="00EC04F4">
      <w:pPr>
        <w:pStyle w:val="a5"/>
      </w:pPr>
      <w:r>
        <w:t xml:space="preserve">Мы видим разными глазами. Бог должен вознести нас в царство славы так, чтобы мы могли </w:t>
      </w:r>
    </w:p>
    <w:p w:rsidR="00EC04F4" w:rsidRDefault="00EC04F4" w:rsidP="00EC04F4">
      <w:pPr>
        <w:pStyle w:val="a5"/>
      </w:pPr>
      <w:r>
        <w:t xml:space="preserve">видеть землю с небесной перспективы. Мы жили на этом земном уровне настолько долго, что мы видим вещи полностью в земной перспективе. Когда Джим Ирвин попал на луну, что поразило его, земля, была размером с мяч для гольфа. Это изменило его жизнь. Он брал мяч для гольфа везде, где он был и говорил о той перспективе. </w:t>
      </w:r>
      <w:r>
        <w:rPr>
          <w:b/>
          <w:bCs/>
        </w:rPr>
        <w:t>Лупа - враг</w:t>
      </w:r>
      <w:r>
        <w:t xml:space="preserve">. </w:t>
      </w:r>
    </w:p>
    <w:p w:rsidR="00EC04F4" w:rsidRDefault="00EC04F4" w:rsidP="00EC04F4">
      <w:pPr>
        <w:pStyle w:val="a5"/>
      </w:pPr>
      <w:r>
        <w:t xml:space="preserve">Она увеличивает вещи в размере. Даже, когда у нас маленькие проблемы, мы видим их увеличенными. Когда мы подняты во славу и видим Бога, мы всегда смотрим на земное с другой перспективы. Большинство людей, как только они видели Господа, они так вдохновлены, " о, я видел господа! Я видел Господа! " Но Он хочет показать нам больше. Мы должны видеть землю с небесной перспективы. Если мы не осторожны, мы приобретаем газету, читаем о какой-то проблеме и начинаем, молиться об этой проблеме. Иногда та проблема забирает все наше молитвенное время. Возможно, Бог хотел, чтобы мы молились о каких-то нуждах, которые не упоминали в газете или по телевидению. Ему нужны люди, кого Он может возносить в Дух и сосредотачивать на специфической нужде где-нибудь в мире. </w:t>
      </w:r>
      <w:r>
        <w:rPr>
          <w:b/>
          <w:bCs/>
        </w:rPr>
        <w:t>Мы можем быть эффективны в молитве, когда мы видели нужду с небесной точки зрения.</w:t>
      </w:r>
      <w:r>
        <w:t xml:space="preserve"> Получите небесную перспективу. </w:t>
      </w:r>
    </w:p>
    <w:p w:rsidR="00EC04F4" w:rsidRDefault="00EC04F4" w:rsidP="00EC04F4">
      <w:pPr>
        <w:pStyle w:val="a5"/>
      </w:pPr>
      <w:r>
        <w:t xml:space="preserve">Я хочу, чтобы вы видели приоритеты Господа. Мы молимся умом и 'также' Духом. Большинство времени мы молимся на естественном языке и 'также' молимся немного на иных языках. Но акцент Святого Духа - </w:t>
      </w:r>
      <w:r>
        <w:rPr>
          <w:i/>
          <w:iCs/>
        </w:rPr>
        <w:t>"</w:t>
      </w:r>
      <w:r>
        <w:rPr>
          <w:b/>
          <w:bCs/>
          <w:i/>
          <w:iCs/>
        </w:rPr>
        <w:t>Стану молиться духом, стану молиться и умом; буду петь духом, буду петь и умом</w:t>
      </w:r>
      <w:r>
        <w:rPr>
          <w:i/>
          <w:iCs/>
        </w:rPr>
        <w:t>"</w:t>
      </w:r>
      <w:r>
        <w:t xml:space="preserve">. Чем больше вы входите в Дух, тем больше вы говорите и поете и хвалите и поклоняетесь на иных языках. Бог есть Дух. </w:t>
      </w:r>
    </w:p>
    <w:p w:rsidR="00EC04F4" w:rsidRDefault="00EC04F4" w:rsidP="00EC04F4">
      <w:pPr>
        <w:pStyle w:val="a5"/>
      </w:pPr>
      <w:r>
        <w:t xml:space="preserve">Позвольте славе изменять ваши приоритеты. Получите перспективу Божью. Мы собираемся видеть такое пробуждение на земле, что целые народы войдут в царство. </w:t>
      </w:r>
      <w:r>
        <w:rPr>
          <w:i/>
          <w:iCs/>
        </w:rPr>
        <w:t xml:space="preserve">И город не имеет нужды ни в солнце, ни в луне для освещения своего, ибо слава Божия осветила его, и светильник его-Агнец. Спасенные народы будут ходить во свете его, и цари земные принесут в него славу и честь свою. (Откровение 21:23-24) </w:t>
      </w:r>
    </w:p>
    <w:p w:rsidR="00EC04F4" w:rsidRDefault="00EC04F4" w:rsidP="00EC04F4">
      <w:pPr>
        <w:pStyle w:val="a5"/>
      </w:pPr>
      <w:r>
        <w:t xml:space="preserve">Спасенные народы? Некоторые из вас едва могут поверить в спасение ваших супругов. Войдите в небеса, и вы не только поверите в спасение ваших супругов, но вы поверите в спасение народов.Если вы остаетесь в земном царстве, вы будете иметь проблемы, веря </w:t>
      </w:r>
      <w:r>
        <w:lastRenderedPageBreak/>
        <w:t xml:space="preserve">только для тех, кто рядом с вами. Но если вы входите в Дух, вы можете верить для континентов. Слово Божье говорит, что будут спасенные народы. Мы собираемся видеть большое пробуждение. Израиль будет один из спасенных народов. Я знаю, потому что Апостол Павел пророчествовал, </w:t>
      </w:r>
      <w:r>
        <w:rPr>
          <w:i/>
          <w:iCs/>
        </w:rPr>
        <w:t xml:space="preserve">" </w:t>
      </w:r>
      <w:r>
        <w:rPr>
          <w:b/>
          <w:bCs/>
          <w:i/>
          <w:iCs/>
        </w:rPr>
        <w:t xml:space="preserve">весь Израиль будет спасен </w:t>
      </w:r>
      <w:r>
        <w:rPr>
          <w:i/>
          <w:iCs/>
        </w:rPr>
        <w:t>"</w:t>
      </w:r>
      <w:r>
        <w:t xml:space="preserve"> (Рим. 11:26). Но Израиль не будет единственной спасенной нацией. В царстве славы, ваша вера высвобождена, чтобы верить в большие вещи Божьи. Вы начинаете знать Царя славы. Вы знаете, что Он - тот, кто борется с вами. Он тот, кто приносит победы. Когда я была молодой леди в Гонконге, я уже имела видение для народов. Некоторые из моих компаньонов не понимали это. Они задавались вопросом, почему мне не было достаточно Гонконга. Но я была поднята во славе и когда Бог говорит, Он всегда дает полную картину. Его желания - народы. Его видение - всегда целый мир. Я редко говорю, " Иерусалим, " без понимания "- Израиль, и народы ". Желание Господа, чтобы от Иерусалима и до концов земли было благословение и спасение. </w:t>
      </w:r>
      <w:r>
        <w:rPr>
          <w:b/>
          <w:bCs/>
          <w:i/>
          <w:iCs/>
        </w:rPr>
        <w:t>Слава приносит перспективу!</w:t>
      </w:r>
    </w:p>
    <w:p w:rsidR="00EC04F4" w:rsidRPr="00EC04F4" w:rsidRDefault="00EC04F4" w:rsidP="00EC04F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C04F4">
        <w:rPr>
          <w:rFonts w:ascii="Times New Roman" w:eastAsia="Times New Roman" w:hAnsi="Times New Roman" w:cs="Times New Roman"/>
          <w:b/>
          <w:bCs/>
          <w:sz w:val="36"/>
          <w:szCs w:val="36"/>
          <w:lang w:eastAsia="ru-RU"/>
        </w:rPr>
        <w:t>Послесловие.</w:t>
      </w:r>
    </w:p>
    <w:p w:rsidR="00EC04F4" w:rsidRPr="00EC04F4" w:rsidRDefault="00EC04F4" w:rsidP="00EC04F4">
      <w:pPr>
        <w:spacing w:after="0" w:line="240" w:lineRule="auto"/>
        <w:rPr>
          <w:rFonts w:ascii="Times New Roman" w:eastAsia="Times New Roman" w:hAnsi="Times New Roman" w:cs="Times New Roman"/>
          <w:sz w:val="24"/>
          <w:szCs w:val="24"/>
          <w:lang w:eastAsia="ru-RU"/>
        </w:rPr>
      </w:pPr>
      <w:r w:rsidRPr="00EC04F4">
        <w:rPr>
          <w:rFonts w:ascii="Times New Roman" w:eastAsia="Times New Roman" w:hAnsi="Times New Roman" w:cs="Times New Roman"/>
          <w:sz w:val="24"/>
          <w:szCs w:val="24"/>
          <w:lang w:eastAsia="ru-RU"/>
        </w:rPr>
        <w:t>Хвалите, пока Дух поклонения не приходит. Поклоняйтесь, до прихода славы. Тогда, стойте в славе! Одной ночью в Иерусалиме, я была унесена в Духе и видела пробуждение последних дней. Я видела большущую платформу. Это была самая широкая платформа, какую я когда-либо видела. На платформе были, по крайней мере, сотни носилок, заполненных больными людьми. Я знала, что они были там из-за чудес, которые были во встречах. Я видела телевизионные камеры и репортеров из всех главных телерадиокомпаний и знала, что они там делали запись большого пробуждения. Мне очень приятно, что Бог использует мою книгу "</w:t>
      </w:r>
      <w:r w:rsidRPr="00EC04F4">
        <w:rPr>
          <w:rFonts w:ascii="Times New Roman" w:eastAsia="Times New Roman" w:hAnsi="Times New Roman" w:cs="Times New Roman"/>
          <w:b/>
          <w:bCs/>
          <w:i/>
          <w:iCs/>
          <w:sz w:val="24"/>
          <w:szCs w:val="24"/>
          <w:lang w:eastAsia="ru-RU"/>
        </w:rPr>
        <w:t xml:space="preserve">Слава" </w:t>
      </w:r>
      <w:r w:rsidRPr="00EC04F4">
        <w:rPr>
          <w:rFonts w:ascii="Times New Roman" w:eastAsia="Times New Roman" w:hAnsi="Times New Roman" w:cs="Times New Roman"/>
          <w:sz w:val="24"/>
          <w:szCs w:val="24"/>
          <w:lang w:eastAsia="ru-RU"/>
        </w:rPr>
        <w:t>как помощь в пробуждении последних дней. Многие читавшие ее, знали многие вещи и до этого, но они были рады увидеть подтверждение того, что Бог говорил им лично. Одна сестра в Новой Зеландии сказала, что в ее церковь пришло пробуждение, но они не знали, как двигаться дальше. Когда она читала "</w:t>
      </w:r>
      <w:r w:rsidRPr="00EC04F4">
        <w:rPr>
          <w:rFonts w:ascii="Times New Roman" w:eastAsia="Times New Roman" w:hAnsi="Times New Roman" w:cs="Times New Roman"/>
          <w:b/>
          <w:bCs/>
          <w:i/>
          <w:iCs/>
          <w:sz w:val="24"/>
          <w:szCs w:val="24"/>
          <w:lang w:eastAsia="ru-RU"/>
        </w:rPr>
        <w:t>Славу"</w:t>
      </w:r>
      <w:r w:rsidRPr="00EC04F4">
        <w:rPr>
          <w:rFonts w:ascii="Times New Roman" w:eastAsia="Times New Roman" w:hAnsi="Times New Roman" w:cs="Times New Roman"/>
          <w:sz w:val="24"/>
          <w:szCs w:val="24"/>
          <w:lang w:eastAsia="ru-RU"/>
        </w:rPr>
        <w:t>, она знала, что это был ответ. После прочтения "</w:t>
      </w:r>
      <w:r w:rsidRPr="00EC04F4">
        <w:rPr>
          <w:rFonts w:ascii="Times New Roman" w:eastAsia="Times New Roman" w:hAnsi="Times New Roman" w:cs="Times New Roman"/>
          <w:b/>
          <w:bCs/>
          <w:i/>
          <w:iCs/>
          <w:sz w:val="24"/>
          <w:szCs w:val="24"/>
          <w:lang w:eastAsia="ru-RU"/>
        </w:rPr>
        <w:t>Славы"</w:t>
      </w:r>
      <w:r w:rsidRPr="00EC04F4">
        <w:rPr>
          <w:rFonts w:ascii="Times New Roman" w:eastAsia="Times New Roman" w:hAnsi="Times New Roman" w:cs="Times New Roman"/>
          <w:i/>
          <w:iCs/>
          <w:sz w:val="24"/>
          <w:szCs w:val="24"/>
          <w:lang w:eastAsia="ru-RU"/>
        </w:rPr>
        <w:t>,</w:t>
      </w:r>
      <w:r w:rsidRPr="00EC04F4">
        <w:rPr>
          <w:rFonts w:ascii="Times New Roman" w:eastAsia="Times New Roman" w:hAnsi="Times New Roman" w:cs="Times New Roman"/>
          <w:sz w:val="24"/>
          <w:szCs w:val="24"/>
          <w:lang w:eastAsia="ru-RU"/>
        </w:rPr>
        <w:t xml:space="preserve"> много пастырей прилетали в Иерусалим, чтобы быть на наших встречах; и они закупали множество книг "</w:t>
      </w:r>
      <w:r w:rsidRPr="00EC04F4">
        <w:rPr>
          <w:rFonts w:ascii="Times New Roman" w:eastAsia="Times New Roman" w:hAnsi="Times New Roman" w:cs="Times New Roman"/>
          <w:b/>
          <w:bCs/>
          <w:i/>
          <w:iCs/>
          <w:sz w:val="24"/>
          <w:szCs w:val="24"/>
          <w:lang w:eastAsia="ru-RU"/>
        </w:rPr>
        <w:t>Слава</w:t>
      </w:r>
      <w:r w:rsidRPr="00EC04F4">
        <w:rPr>
          <w:rFonts w:ascii="Times New Roman" w:eastAsia="Times New Roman" w:hAnsi="Times New Roman" w:cs="Times New Roman"/>
          <w:sz w:val="24"/>
          <w:szCs w:val="24"/>
          <w:lang w:eastAsia="ru-RU"/>
        </w:rPr>
        <w:t>" для своих церквей. Я получила замечательные письма, от людей и служений, измененных, читая "</w:t>
      </w:r>
      <w:r w:rsidRPr="00EC04F4">
        <w:rPr>
          <w:rFonts w:ascii="Times New Roman" w:eastAsia="Times New Roman" w:hAnsi="Times New Roman" w:cs="Times New Roman"/>
          <w:b/>
          <w:bCs/>
          <w:i/>
          <w:iCs/>
          <w:sz w:val="24"/>
          <w:szCs w:val="24"/>
          <w:lang w:eastAsia="ru-RU"/>
        </w:rPr>
        <w:t>Славу"</w:t>
      </w:r>
      <w:r w:rsidRPr="00EC04F4">
        <w:rPr>
          <w:rFonts w:ascii="Times New Roman" w:eastAsia="Times New Roman" w:hAnsi="Times New Roman" w:cs="Times New Roman"/>
          <w:sz w:val="24"/>
          <w:szCs w:val="24"/>
          <w:lang w:eastAsia="ru-RU"/>
        </w:rPr>
        <w:t xml:space="preserve">. Браунсвилское Собрание Божье в Пенсаколе, церковь, которая испытала пробуждение, начиная со Дня Отца 1995, сделали мою книгу доступной людям, прибывающим в пробуждение со всего мира. </w:t>
      </w:r>
      <w:r w:rsidRPr="00EC04F4">
        <w:rPr>
          <w:rFonts w:ascii="Times New Roman" w:eastAsia="Times New Roman" w:hAnsi="Times New Roman" w:cs="Times New Roman"/>
          <w:b/>
          <w:bCs/>
          <w:i/>
          <w:iCs/>
          <w:sz w:val="24"/>
          <w:szCs w:val="24"/>
          <w:lang w:eastAsia="ru-RU"/>
        </w:rPr>
        <w:t>"Слава"</w:t>
      </w:r>
      <w:r w:rsidRPr="00EC04F4">
        <w:rPr>
          <w:rFonts w:ascii="Times New Roman" w:eastAsia="Times New Roman" w:hAnsi="Times New Roman" w:cs="Times New Roman"/>
          <w:sz w:val="24"/>
          <w:szCs w:val="24"/>
          <w:lang w:eastAsia="ru-RU"/>
        </w:rPr>
        <w:t xml:space="preserve"> теперь была переведена на многие языки, и многие из тех рукописей готовы к печати. </w:t>
      </w:r>
    </w:p>
    <w:p w:rsidR="00EC04F4" w:rsidRPr="00EC04F4" w:rsidRDefault="00EC04F4" w:rsidP="00EC04F4">
      <w:pPr>
        <w:spacing w:before="100" w:beforeAutospacing="1" w:after="100" w:afterAutospacing="1" w:line="240" w:lineRule="auto"/>
        <w:rPr>
          <w:rFonts w:ascii="Times New Roman" w:eastAsia="Times New Roman" w:hAnsi="Times New Roman" w:cs="Times New Roman"/>
          <w:sz w:val="24"/>
          <w:szCs w:val="24"/>
          <w:lang w:eastAsia="ru-RU"/>
        </w:rPr>
      </w:pPr>
      <w:r w:rsidRPr="00EC04F4">
        <w:rPr>
          <w:rFonts w:ascii="Times New Roman" w:eastAsia="Times New Roman" w:hAnsi="Times New Roman" w:cs="Times New Roman"/>
          <w:sz w:val="24"/>
          <w:szCs w:val="24"/>
          <w:lang w:eastAsia="ru-RU"/>
        </w:rPr>
        <w:t>Мы напечатали 10,000 копий "</w:t>
      </w:r>
      <w:r w:rsidRPr="00EC04F4">
        <w:rPr>
          <w:rFonts w:ascii="Times New Roman" w:eastAsia="Times New Roman" w:hAnsi="Times New Roman" w:cs="Times New Roman"/>
          <w:b/>
          <w:bCs/>
          <w:i/>
          <w:iCs/>
          <w:sz w:val="24"/>
          <w:szCs w:val="24"/>
          <w:lang w:eastAsia="ru-RU"/>
        </w:rPr>
        <w:t>Славы"</w:t>
      </w:r>
      <w:r w:rsidRPr="00EC04F4">
        <w:rPr>
          <w:rFonts w:ascii="Times New Roman" w:eastAsia="Times New Roman" w:hAnsi="Times New Roman" w:cs="Times New Roman"/>
          <w:sz w:val="24"/>
          <w:szCs w:val="24"/>
          <w:lang w:eastAsia="ru-RU"/>
        </w:rPr>
        <w:t xml:space="preserve"> по-русски и отдали их бесплатно церквям России. Если вы читали "</w:t>
      </w:r>
      <w:r w:rsidRPr="00EC04F4">
        <w:rPr>
          <w:rFonts w:ascii="Times New Roman" w:eastAsia="Times New Roman" w:hAnsi="Times New Roman" w:cs="Times New Roman"/>
          <w:b/>
          <w:bCs/>
          <w:i/>
          <w:iCs/>
          <w:sz w:val="24"/>
          <w:szCs w:val="24"/>
          <w:lang w:eastAsia="ru-RU"/>
        </w:rPr>
        <w:t>Славу"</w:t>
      </w:r>
      <w:r w:rsidRPr="00EC04F4">
        <w:rPr>
          <w:rFonts w:ascii="Times New Roman" w:eastAsia="Times New Roman" w:hAnsi="Times New Roman" w:cs="Times New Roman"/>
          <w:sz w:val="24"/>
          <w:szCs w:val="24"/>
          <w:lang w:eastAsia="ru-RU"/>
        </w:rPr>
        <w:t xml:space="preserve"> и были благословлены, пожалуйста, прочитайте это снова. Я всегда ободряю каждого, чтобы читать </w:t>
      </w:r>
    </w:p>
    <w:p w:rsidR="00EC04F4" w:rsidRPr="00EC04F4" w:rsidRDefault="00EC04F4" w:rsidP="00EC04F4">
      <w:pPr>
        <w:spacing w:before="100" w:beforeAutospacing="1" w:after="100" w:afterAutospacing="1" w:line="240" w:lineRule="auto"/>
        <w:rPr>
          <w:rFonts w:ascii="Times New Roman" w:eastAsia="Times New Roman" w:hAnsi="Times New Roman" w:cs="Times New Roman"/>
          <w:sz w:val="24"/>
          <w:szCs w:val="24"/>
          <w:lang w:eastAsia="ru-RU"/>
        </w:rPr>
      </w:pPr>
      <w:r w:rsidRPr="00EC04F4">
        <w:rPr>
          <w:rFonts w:ascii="Times New Roman" w:eastAsia="Times New Roman" w:hAnsi="Times New Roman" w:cs="Times New Roman"/>
          <w:sz w:val="24"/>
          <w:szCs w:val="24"/>
          <w:lang w:eastAsia="ru-RU"/>
        </w:rPr>
        <w:t>"</w:t>
      </w:r>
      <w:r w:rsidRPr="00EC04F4">
        <w:rPr>
          <w:rFonts w:ascii="Times New Roman" w:eastAsia="Times New Roman" w:hAnsi="Times New Roman" w:cs="Times New Roman"/>
          <w:b/>
          <w:bCs/>
          <w:i/>
          <w:iCs/>
          <w:sz w:val="24"/>
          <w:szCs w:val="24"/>
          <w:lang w:eastAsia="ru-RU"/>
        </w:rPr>
        <w:t>Славу"</w:t>
      </w:r>
      <w:r w:rsidRPr="00EC04F4">
        <w:rPr>
          <w:rFonts w:ascii="Times New Roman" w:eastAsia="Times New Roman" w:hAnsi="Times New Roman" w:cs="Times New Roman"/>
          <w:sz w:val="24"/>
          <w:szCs w:val="24"/>
          <w:lang w:eastAsia="ru-RU"/>
        </w:rPr>
        <w:t xml:space="preserve"> три раза, потому что с каждым чтением, рождается новое понимание и опыт. Бог мой да благословит и умножит вас в чтении.</w:t>
      </w:r>
    </w:p>
    <w:p w:rsidR="00EC04F4" w:rsidRPr="00EC04F4" w:rsidRDefault="00EC04F4" w:rsidP="00EC04F4">
      <w:pPr>
        <w:spacing w:before="100" w:beforeAutospacing="1" w:after="100" w:afterAutospacing="1" w:line="240" w:lineRule="auto"/>
        <w:rPr>
          <w:rFonts w:ascii="Times New Roman" w:eastAsia="Times New Roman" w:hAnsi="Times New Roman" w:cs="Times New Roman"/>
          <w:sz w:val="24"/>
          <w:szCs w:val="24"/>
          <w:lang w:eastAsia="ru-RU"/>
        </w:rPr>
      </w:pPr>
      <w:r w:rsidRPr="00EC04F4">
        <w:rPr>
          <w:rFonts w:ascii="Times New Roman" w:eastAsia="Times New Roman" w:hAnsi="Times New Roman" w:cs="Times New Roman"/>
          <w:b/>
          <w:bCs/>
          <w:i/>
          <w:iCs/>
          <w:sz w:val="24"/>
          <w:szCs w:val="24"/>
          <w:lang w:eastAsia="ru-RU"/>
        </w:rPr>
        <w:t>Рут Хефлин</w:t>
      </w:r>
    </w:p>
    <w:p w:rsidR="00EC04F4" w:rsidRPr="00EC04F4" w:rsidRDefault="00EC04F4" w:rsidP="00EC04F4">
      <w:pPr>
        <w:spacing w:before="100" w:beforeAutospacing="1" w:after="100" w:afterAutospacing="1" w:line="240" w:lineRule="auto"/>
        <w:rPr>
          <w:rFonts w:ascii="Times New Roman" w:eastAsia="Times New Roman" w:hAnsi="Times New Roman" w:cs="Times New Roman"/>
          <w:sz w:val="24"/>
          <w:szCs w:val="24"/>
          <w:lang w:eastAsia="ru-RU"/>
        </w:rPr>
      </w:pPr>
      <w:r w:rsidRPr="00EC04F4">
        <w:rPr>
          <w:rFonts w:ascii="Times New Roman" w:eastAsia="Times New Roman" w:hAnsi="Times New Roman" w:cs="Times New Roman"/>
          <w:b/>
          <w:bCs/>
          <w:i/>
          <w:iCs/>
          <w:sz w:val="24"/>
          <w:szCs w:val="24"/>
          <w:lang w:eastAsia="ru-RU"/>
        </w:rPr>
        <w:t>26 марта 1996</w:t>
      </w:r>
    </w:p>
    <w:p w:rsidR="00EC04F4" w:rsidRPr="00EC04F4" w:rsidRDefault="00EC04F4" w:rsidP="00EC04F4">
      <w:pPr>
        <w:spacing w:before="100" w:beforeAutospacing="1" w:after="100" w:afterAutospacing="1" w:line="240" w:lineRule="auto"/>
        <w:rPr>
          <w:rFonts w:ascii="Times New Roman" w:eastAsia="Times New Roman" w:hAnsi="Times New Roman" w:cs="Times New Roman"/>
          <w:sz w:val="24"/>
          <w:szCs w:val="24"/>
          <w:lang w:eastAsia="ru-RU"/>
        </w:rPr>
      </w:pPr>
      <w:r w:rsidRPr="00EC04F4">
        <w:rPr>
          <w:rFonts w:ascii="Times New Roman" w:eastAsia="Times New Roman" w:hAnsi="Times New Roman" w:cs="Times New Roman"/>
          <w:sz w:val="24"/>
          <w:szCs w:val="24"/>
          <w:lang w:eastAsia="ru-RU"/>
        </w:rPr>
        <w:t xml:space="preserve">Перевод и редакция международного служения - «Благословение Отца» 2002 г </w:t>
      </w:r>
    </w:p>
    <w:p w:rsidR="00EC04F4" w:rsidRDefault="00EC04F4" w:rsidP="00EC04F4">
      <w:pPr>
        <w:pStyle w:val="a5"/>
        <w:numPr>
          <w:ilvl w:val="0"/>
          <w:numId w:val="11"/>
        </w:numPr>
      </w:pPr>
      <w:bookmarkStart w:id="0" w:name="_GoBack"/>
      <w:bookmarkEnd w:id="0"/>
    </w:p>
    <w:sectPr w:rsidR="00EC0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2A3B"/>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9D2FA4"/>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462743"/>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A966FD"/>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8481F"/>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8001F"/>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904852"/>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046EC"/>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66221"/>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384EE6"/>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6E2F09"/>
    <w:multiLevelType w:val="hybridMultilevel"/>
    <w:tmpl w:val="0F36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9"/>
  </w:num>
  <w:num w:numId="5">
    <w:abstractNumId w:val="2"/>
  </w:num>
  <w:num w:numId="6">
    <w:abstractNumId w:val="8"/>
  </w:num>
  <w:num w:numId="7">
    <w:abstractNumId w:val="0"/>
  </w:num>
  <w:num w:numId="8">
    <w:abstractNumId w:val="1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84"/>
    <w:rsid w:val="00196784"/>
    <w:rsid w:val="0072387E"/>
    <w:rsid w:val="00EC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1BB4"/>
  <w15:chartTrackingRefBased/>
  <w15:docId w15:val="{620B6E34-4B45-4CF8-8E4A-087E5515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67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C0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784"/>
    <w:rPr>
      <w:color w:val="0563C1" w:themeColor="hyperlink"/>
      <w:u w:val="single"/>
    </w:rPr>
  </w:style>
  <w:style w:type="paragraph" w:styleId="a4">
    <w:name w:val="List Paragraph"/>
    <w:basedOn w:val="a"/>
    <w:uiPriority w:val="34"/>
    <w:qFormat/>
    <w:rsid w:val="00196784"/>
    <w:pPr>
      <w:ind w:left="720"/>
      <w:contextualSpacing/>
    </w:pPr>
  </w:style>
  <w:style w:type="character" w:customStyle="1" w:styleId="20">
    <w:name w:val="Заголовок 2 Знак"/>
    <w:basedOn w:val="a0"/>
    <w:link w:val="2"/>
    <w:uiPriority w:val="9"/>
    <w:rsid w:val="00196784"/>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96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C04F4"/>
    <w:rPr>
      <w:rFonts w:asciiTheme="majorHAnsi" w:eastAsiaTheme="majorEastAsia" w:hAnsiTheme="majorHAnsi" w:cstheme="majorBidi"/>
      <w:i/>
      <w:iCs/>
      <w:color w:val="2E74B5" w:themeColor="accent1" w:themeShade="BF"/>
    </w:rPr>
  </w:style>
  <w:style w:type="paragraph" w:styleId="a6">
    <w:name w:val="Body Text"/>
    <w:basedOn w:val="a"/>
    <w:link w:val="a7"/>
    <w:uiPriority w:val="99"/>
    <w:semiHidden/>
    <w:unhideWhenUsed/>
    <w:rsid w:val="00EC0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EC04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5169">
      <w:bodyDiv w:val="1"/>
      <w:marLeft w:val="0"/>
      <w:marRight w:val="0"/>
      <w:marTop w:val="0"/>
      <w:marBottom w:val="0"/>
      <w:divBdr>
        <w:top w:val="none" w:sz="0" w:space="0" w:color="auto"/>
        <w:left w:val="none" w:sz="0" w:space="0" w:color="auto"/>
        <w:bottom w:val="none" w:sz="0" w:space="0" w:color="auto"/>
        <w:right w:val="none" w:sz="0" w:space="0" w:color="auto"/>
      </w:divBdr>
    </w:div>
    <w:div w:id="147672710">
      <w:bodyDiv w:val="1"/>
      <w:marLeft w:val="0"/>
      <w:marRight w:val="0"/>
      <w:marTop w:val="0"/>
      <w:marBottom w:val="0"/>
      <w:divBdr>
        <w:top w:val="none" w:sz="0" w:space="0" w:color="auto"/>
        <w:left w:val="none" w:sz="0" w:space="0" w:color="auto"/>
        <w:bottom w:val="none" w:sz="0" w:space="0" w:color="auto"/>
        <w:right w:val="none" w:sz="0" w:space="0" w:color="auto"/>
      </w:divBdr>
    </w:div>
    <w:div w:id="149489702">
      <w:bodyDiv w:val="1"/>
      <w:marLeft w:val="0"/>
      <w:marRight w:val="0"/>
      <w:marTop w:val="0"/>
      <w:marBottom w:val="0"/>
      <w:divBdr>
        <w:top w:val="none" w:sz="0" w:space="0" w:color="auto"/>
        <w:left w:val="none" w:sz="0" w:space="0" w:color="auto"/>
        <w:bottom w:val="none" w:sz="0" w:space="0" w:color="auto"/>
        <w:right w:val="none" w:sz="0" w:space="0" w:color="auto"/>
      </w:divBdr>
    </w:div>
    <w:div w:id="200095231">
      <w:bodyDiv w:val="1"/>
      <w:marLeft w:val="0"/>
      <w:marRight w:val="0"/>
      <w:marTop w:val="0"/>
      <w:marBottom w:val="0"/>
      <w:divBdr>
        <w:top w:val="none" w:sz="0" w:space="0" w:color="auto"/>
        <w:left w:val="none" w:sz="0" w:space="0" w:color="auto"/>
        <w:bottom w:val="none" w:sz="0" w:space="0" w:color="auto"/>
        <w:right w:val="none" w:sz="0" w:space="0" w:color="auto"/>
      </w:divBdr>
    </w:div>
    <w:div w:id="506020674">
      <w:bodyDiv w:val="1"/>
      <w:marLeft w:val="0"/>
      <w:marRight w:val="0"/>
      <w:marTop w:val="0"/>
      <w:marBottom w:val="0"/>
      <w:divBdr>
        <w:top w:val="none" w:sz="0" w:space="0" w:color="auto"/>
        <w:left w:val="none" w:sz="0" w:space="0" w:color="auto"/>
        <w:bottom w:val="none" w:sz="0" w:space="0" w:color="auto"/>
        <w:right w:val="none" w:sz="0" w:space="0" w:color="auto"/>
      </w:divBdr>
    </w:div>
    <w:div w:id="565844396">
      <w:bodyDiv w:val="1"/>
      <w:marLeft w:val="0"/>
      <w:marRight w:val="0"/>
      <w:marTop w:val="0"/>
      <w:marBottom w:val="0"/>
      <w:divBdr>
        <w:top w:val="none" w:sz="0" w:space="0" w:color="auto"/>
        <w:left w:val="none" w:sz="0" w:space="0" w:color="auto"/>
        <w:bottom w:val="none" w:sz="0" w:space="0" w:color="auto"/>
        <w:right w:val="none" w:sz="0" w:space="0" w:color="auto"/>
      </w:divBdr>
    </w:div>
    <w:div w:id="733354937">
      <w:bodyDiv w:val="1"/>
      <w:marLeft w:val="0"/>
      <w:marRight w:val="0"/>
      <w:marTop w:val="0"/>
      <w:marBottom w:val="0"/>
      <w:divBdr>
        <w:top w:val="none" w:sz="0" w:space="0" w:color="auto"/>
        <w:left w:val="none" w:sz="0" w:space="0" w:color="auto"/>
        <w:bottom w:val="none" w:sz="0" w:space="0" w:color="auto"/>
        <w:right w:val="none" w:sz="0" w:space="0" w:color="auto"/>
      </w:divBdr>
    </w:div>
    <w:div w:id="846099897">
      <w:bodyDiv w:val="1"/>
      <w:marLeft w:val="0"/>
      <w:marRight w:val="0"/>
      <w:marTop w:val="0"/>
      <w:marBottom w:val="0"/>
      <w:divBdr>
        <w:top w:val="none" w:sz="0" w:space="0" w:color="auto"/>
        <w:left w:val="none" w:sz="0" w:space="0" w:color="auto"/>
        <w:bottom w:val="none" w:sz="0" w:space="0" w:color="auto"/>
        <w:right w:val="none" w:sz="0" w:space="0" w:color="auto"/>
      </w:divBdr>
    </w:div>
    <w:div w:id="975255471">
      <w:bodyDiv w:val="1"/>
      <w:marLeft w:val="0"/>
      <w:marRight w:val="0"/>
      <w:marTop w:val="0"/>
      <w:marBottom w:val="0"/>
      <w:divBdr>
        <w:top w:val="none" w:sz="0" w:space="0" w:color="auto"/>
        <w:left w:val="none" w:sz="0" w:space="0" w:color="auto"/>
        <w:bottom w:val="none" w:sz="0" w:space="0" w:color="auto"/>
        <w:right w:val="none" w:sz="0" w:space="0" w:color="auto"/>
      </w:divBdr>
    </w:div>
    <w:div w:id="1043214506">
      <w:bodyDiv w:val="1"/>
      <w:marLeft w:val="0"/>
      <w:marRight w:val="0"/>
      <w:marTop w:val="0"/>
      <w:marBottom w:val="0"/>
      <w:divBdr>
        <w:top w:val="none" w:sz="0" w:space="0" w:color="auto"/>
        <w:left w:val="none" w:sz="0" w:space="0" w:color="auto"/>
        <w:bottom w:val="none" w:sz="0" w:space="0" w:color="auto"/>
        <w:right w:val="none" w:sz="0" w:space="0" w:color="auto"/>
      </w:divBdr>
    </w:div>
    <w:div w:id="1254054129">
      <w:bodyDiv w:val="1"/>
      <w:marLeft w:val="0"/>
      <w:marRight w:val="0"/>
      <w:marTop w:val="0"/>
      <w:marBottom w:val="0"/>
      <w:divBdr>
        <w:top w:val="none" w:sz="0" w:space="0" w:color="auto"/>
        <w:left w:val="none" w:sz="0" w:space="0" w:color="auto"/>
        <w:bottom w:val="none" w:sz="0" w:space="0" w:color="auto"/>
        <w:right w:val="none" w:sz="0" w:space="0" w:color="auto"/>
      </w:divBdr>
    </w:div>
    <w:div w:id="1365714200">
      <w:bodyDiv w:val="1"/>
      <w:marLeft w:val="0"/>
      <w:marRight w:val="0"/>
      <w:marTop w:val="0"/>
      <w:marBottom w:val="0"/>
      <w:divBdr>
        <w:top w:val="none" w:sz="0" w:space="0" w:color="auto"/>
        <w:left w:val="none" w:sz="0" w:space="0" w:color="auto"/>
        <w:bottom w:val="none" w:sz="0" w:space="0" w:color="auto"/>
        <w:right w:val="none" w:sz="0" w:space="0" w:color="auto"/>
      </w:divBdr>
    </w:div>
    <w:div w:id="1486319326">
      <w:bodyDiv w:val="1"/>
      <w:marLeft w:val="0"/>
      <w:marRight w:val="0"/>
      <w:marTop w:val="0"/>
      <w:marBottom w:val="0"/>
      <w:divBdr>
        <w:top w:val="none" w:sz="0" w:space="0" w:color="auto"/>
        <w:left w:val="none" w:sz="0" w:space="0" w:color="auto"/>
        <w:bottom w:val="none" w:sz="0" w:space="0" w:color="auto"/>
        <w:right w:val="none" w:sz="0" w:space="0" w:color="auto"/>
      </w:divBdr>
    </w:div>
    <w:div w:id="1629162025">
      <w:bodyDiv w:val="1"/>
      <w:marLeft w:val="0"/>
      <w:marRight w:val="0"/>
      <w:marTop w:val="0"/>
      <w:marBottom w:val="0"/>
      <w:divBdr>
        <w:top w:val="none" w:sz="0" w:space="0" w:color="auto"/>
        <w:left w:val="none" w:sz="0" w:space="0" w:color="auto"/>
        <w:bottom w:val="none" w:sz="0" w:space="0" w:color="auto"/>
        <w:right w:val="none" w:sz="0" w:space="0" w:color="auto"/>
      </w:divBdr>
    </w:div>
    <w:div w:id="1998805575">
      <w:bodyDiv w:val="1"/>
      <w:marLeft w:val="0"/>
      <w:marRight w:val="0"/>
      <w:marTop w:val="0"/>
      <w:marBottom w:val="0"/>
      <w:divBdr>
        <w:top w:val="none" w:sz="0" w:space="0" w:color="auto"/>
        <w:left w:val="none" w:sz="0" w:space="0" w:color="auto"/>
        <w:bottom w:val="none" w:sz="0" w:space="0" w:color="auto"/>
        <w:right w:val="none" w:sz="0" w:space="0" w:color="auto"/>
      </w:divBdr>
    </w:div>
    <w:div w:id="20925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9;&#1090;&#1072;&#1088;&#1087;&#1086;&#1084;\Desktop\glory\g4.htm" TargetMode="External"/><Relationship Id="rId13" Type="http://schemas.openxmlformats.org/officeDocument/2006/relationships/hyperlink" Target="file:///C:\Users\&#1089;&#1090;&#1072;&#1088;&#1087;&#1086;&#1084;\Desktop\glory\g9.htm" TargetMode="External"/><Relationship Id="rId18" Type="http://schemas.openxmlformats.org/officeDocument/2006/relationships/hyperlink" Target="file:///C:\Users\&#1089;&#1090;&#1072;&#1088;&#1087;&#1086;&#1084;\Desktop\glory\g1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89;&#1090;&#1072;&#1088;&#1087;&#1086;&#1084;\Desktop\glory\g3.htm" TargetMode="External"/><Relationship Id="rId12" Type="http://schemas.openxmlformats.org/officeDocument/2006/relationships/hyperlink" Target="file:///C:\Users\&#1089;&#1090;&#1072;&#1088;&#1087;&#1086;&#1084;\Desktop\glory\g8.htm" TargetMode="External"/><Relationship Id="rId17" Type="http://schemas.openxmlformats.org/officeDocument/2006/relationships/hyperlink" Target="file:///C:\Users\&#1089;&#1090;&#1072;&#1088;&#1087;&#1086;&#1084;\Desktop\glory\g13.htm" TargetMode="External"/><Relationship Id="rId2" Type="http://schemas.openxmlformats.org/officeDocument/2006/relationships/styles" Target="styles.xml"/><Relationship Id="rId16" Type="http://schemas.openxmlformats.org/officeDocument/2006/relationships/hyperlink" Target="file:///C:\Users\&#1089;&#1090;&#1072;&#1088;&#1087;&#1086;&#1084;\Desktop\glory\g1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89;&#1090;&#1072;&#1088;&#1087;&#1086;&#1084;\Desktop\glory\g2.htm" TargetMode="External"/><Relationship Id="rId11" Type="http://schemas.openxmlformats.org/officeDocument/2006/relationships/hyperlink" Target="file:///C:\Users\&#1089;&#1090;&#1072;&#1088;&#1087;&#1086;&#1084;\Desktop\glory\g7.htm" TargetMode="External"/><Relationship Id="rId5" Type="http://schemas.openxmlformats.org/officeDocument/2006/relationships/hyperlink" Target="file:///C:\Users\&#1089;&#1090;&#1072;&#1088;&#1087;&#1086;&#1084;\Desktop\glory\g1.htm" TargetMode="External"/><Relationship Id="rId15" Type="http://schemas.openxmlformats.org/officeDocument/2006/relationships/hyperlink" Target="file:///C:\Users\&#1089;&#1090;&#1072;&#1088;&#1087;&#1086;&#1084;\Desktop\glory\g11.htm" TargetMode="External"/><Relationship Id="rId10" Type="http://schemas.openxmlformats.org/officeDocument/2006/relationships/hyperlink" Target="file:///C:\Users\&#1089;&#1090;&#1072;&#1088;&#1087;&#1086;&#1084;\Desktop\glory\g6.htm" TargetMode="External"/><Relationship Id="rId19" Type="http://schemas.openxmlformats.org/officeDocument/2006/relationships/hyperlink" Target="file:///C:\Users\&#1089;&#1090;&#1072;&#1088;&#1087;&#1086;&#1084;\Desktop\glory\g15.htm" TargetMode="External"/><Relationship Id="rId4" Type="http://schemas.openxmlformats.org/officeDocument/2006/relationships/webSettings" Target="webSettings.xml"/><Relationship Id="rId9" Type="http://schemas.openxmlformats.org/officeDocument/2006/relationships/hyperlink" Target="file:///C:\Users\&#1089;&#1090;&#1072;&#1088;&#1087;&#1086;&#1084;\Desktop\glory\g5.htm" TargetMode="External"/><Relationship Id="rId14" Type="http://schemas.openxmlformats.org/officeDocument/2006/relationships/hyperlink" Target="file:///C:\Users\&#1089;&#1090;&#1072;&#1088;&#1087;&#1086;&#1084;\Desktop\glory\g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40</Pages>
  <Words>21005</Words>
  <Characters>119733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старпом</dc:creator>
  <cp:keywords/>
  <dc:description/>
  <cp:lastModifiedBy>старпом</cp:lastModifiedBy>
  <cp:revision>1</cp:revision>
  <dcterms:created xsi:type="dcterms:W3CDTF">2016-05-03T01:15:00Z</dcterms:created>
  <dcterms:modified xsi:type="dcterms:W3CDTF">2016-05-03T01:34:00Z</dcterms:modified>
</cp:coreProperties>
</file>